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3E" w:rsidRDefault="0099403E" w:rsidP="0099403E">
      <w:pPr>
        <w:shd w:val="clear" w:color="auto" w:fill="FFFFFF" w:themeFill="background1"/>
        <w:spacing w:after="0" w:line="240" w:lineRule="auto"/>
        <w:ind w:right="-1" w:firstLine="851"/>
        <w:jc w:val="center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bookmarkStart w:id="0" w:name="_GoBack"/>
      <w:bookmarkEnd w:id="0"/>
    </w:p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</w:p>
    <w:p w:rsidR="0099403E" w:rsidRPr="0099403E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</w:t>
      </w:r>
      <w:r w:rsidR="00D044A6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администрации Увальского сельсовета Татарского района 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Новосибирской области</w:t>
      </w:r>
    </w:p>
    <w:p w:rsidR="0099403E" w:rsidRPr="0099403E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целях  </w:t>
      </w:r>
      <w:r w:rsidRPr="00E628E1">
        <w:rPr>
          <w:rFonts w:ascii="Times New Roman" w:hAnsi="Times New Roman" w:cs="Times New Roman"/>
          <w:sz w:val="28"/>
          <w:szCs w:val="28"/>
        </w:rPr>
        <w:t xml:space="preserve">обеспечения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Pr="00E628E1">
        <w:rPr>
          <w:rFonts w:ascii="Times New Roman" w:hAnsi="Times New Roman" w:cs="Times New Roman"/>
          <w:sz w:val="28"/>
          <w:szCs w:val="28"/>
        </w:rPr>
        <w:t xml:space="preserve">в  администрацию </w:t>
      </w:r>
      <w:r w:rsidR="00D044A6">
        <w:rPr>
          <w:rFonts w:ascii="Times New Roman" w:hAnsi="Times New Roman" w:cs="Times New Roman"/>
          <w:sz w:val="28"/>
          <w:szCs w:val="28"/>
        </w:rPr>
        <w:t xml:space="preserve">Увальского сельсовета Татарского района Новосибирской области </w:t>
      </w:r>
      <w:r w:rsidRPr="00E628E1">
        <w:rPr>
          <w:rFonts w:ascii="Times New Roman" w:hAnsi="Times New Roman" w:cs="Times New Roman"/>
          <w:sz w:val="28"/>
          <w:szCs w:val="28"/>
        </w:rPr>
        <w:t>и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  <w:proofErr w:type="gramEnd"/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вовремя личного приема включено время,необходимое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044A6"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proofErr w:type="gramStart"/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D044A6">
        <w:rPr>
          <w:rFonts w:ascii="Times New Roman" w:hAnsi="Times New Roman" w:cs="Times New Roman"/>
          <w:sz w:val="28"/>
          <w:szCs w:val="28"/>
        </w:rPr>
        <w:t xml:space="preserve">Увальского сельсовета Татарского района Новосибирской области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D044A6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D044A6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  <w:proofErr w:type="gramEnd"/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D044A6"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D044A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D044A6">
        <w:rPr>
          <w:rFonts w:ascii="Times New Roman" w:hAnsi="Times New Roman" w:cs="Times New Roman"/>
          <w:sz w:val="28"/>
          <w:szCs w:val="28"/>
        </w:rPr>
        <w:t xml:space="preserve">Увальского сельсовета Татарского района Новосибирской области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при бесконтактной передаче обращений вписьменной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подготовленных заранее вне помещений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D044A6"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lastRenderedPageBreak/>
        <w:t>при прибытии в 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044A6"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до</w:t>
      </w:r>
      <w:r w:rsidR="00D044A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Pr="00E628E1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D044A6"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области.</w:t>
      </w:r>
    </w:p>
    <w:p w:rsidR="006E2F85" w:rsidRPr="006E2F85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r w:rsidR="00D044A6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администрации </w:t>
      </w:r>
      <w:r w:rsidR="00D044A6">
        <w:rPr>
          <w:rFonts w:ascii="Times New Roman" w:hAnsi="Times New Roman" w:cs="Times New Roman"/>
          <w:sz w:val="28"/>
          <w:szCs w:val="28"/>
        </w:rPr>
        <w:t>Увальского сельсовета Татарского района Новосибирской области</w:t>
      </w:r>
      <w:r w:rsidR="006E2F85" w:rsidRPr="006E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телефонам: 8 (383) </w:t>
      </w:r>
      <w:r w:rsidR="00D044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64-40-195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8 (383) </w:t>
      </w:r>
      <w:r w:rsidR="00D044A6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64-40-131.</w:t>
      </w: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99403E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36022"/>
    <w:rsid w:val="00015C8C"/>
    <w:rsid w:val="000C5578"/>
    <w:rsid w:val="0010345C"/>
    <w:rsid w:val="00122276"/>
    <w:rsid w:val="00182F20"/>
    <w:rsid w:val="00331ED2"/>
    <w:rsid w:val="00504305"/>
    <w:rsid w:val="00511FEA"/>
    <w:rsid w:val="006E2F85"/>
    <w:rsid w:val="007E19A7"/>
    <w:rsid w:val="008A79F5"/>
    <w:rsid w:val="009847AC"/>
    <w:rsid w:val="0099403E"/>
    <w:rsid w:val="00BC7CE7"/>
    <w:rsid w:val="00BF021C"/>
    <w:rsid w:val="00C54B32"/>
    <w:rsid w:val="00D044A6"/>
    <w:rsid w:val="00D50DBF"/>
    <w:rsid w:val="00EB434F"/>
    <w:rsid w:val="00EC60E2"/>
    <w:rsid w:val="00F36022"/>
    <w:rsid w:val="00F63B4B"/>
    <w:rsid w:val="00F90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Пушкина Вероника Вячеславовна</dc:creator>
  <cp:keywords/>
  <dc:description/>
  <cp:lastModifiedBy>Увальск 01</cp:lastModifiedBy>
  <cp:revision>8</cp:revision>
  <cp:lastPrinted>2020-12-09T09:08:00Z</cp:lastPrinted>
  <dcterms:created xsi:type="dcterms:W3CDTF">2020-12-09T09:44:00Z</dcterms:created>
  <dcterms:modified xsi:type="dcterms:W3CDTF">2020-12-15T09:24:00Z</dcterms:modified>
</cp:coreProperties>
</file>