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26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B80C26" w:rsidRPr="00F723FC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ЛЬСКОГО СЕЛЬСОВЕТА</w:t>
      </w:r>
    </w:p>
    <w:p w:rsidR="00B80C26" w:rsidRPr="008647B5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47B5">
        <w:rPr>
          <w:rFonts w:ascii="Times New Roman" w:hAnsi="Times New Roman" w:cs="Times New Roman"/>
          <w:color w:val="000000"/>
          <w:sz w:val="24"/>
          <w:szCs w:val="24"/>
        </w:rPr>
        <w:t xml:space="preserve">Татарский район Новосибирская область </w:t>
      </w:r>
    </w:p>
    <w:p w:rsidR="00B80C26" w:rsidRPr="00F723FC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0C26" w:rsidRPr="00F723FC" w:rsidRDefault="00B80C26" w:rsidP="008647B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0C26" w:rsidRPr="00F723FC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80C26" w:rsidRPr="00F723FC" w:rsidRDefault="00B80C26" w:rsidP="00BE5B4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0C26" w:rsidRPr="00F723FC" w:rsidRDefault="00B80C26" w:rsidP="00BE5B44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31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31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1.2020</w:t>
      </w: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вальское</w:t>
      </w:r>
      <w:proofErr w:type="spellEnd"/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№ </w:t>
      </w:r>
      <w:r w:rsidR="00C310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F72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80C26" w:rsidRPr="00BE5B44" w:rsidRDefault="00B80C26" w:rsidP="00B05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0C26" w:rsidRPr="00F723FC" w:rsidRDefault="00B80C26" w:rsidP="008647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3FC">
        <w:rPr>
          <w:rFonts w:ascii="Times New Roman" w:hAnsi="Times New Roman" w:cs="Times New Roman"/>
          <w:b/>
          <w:bCs/>
          <w:sz w:val="24"/>
          <w:szCs w:val="24"/>
        </w:rPr>
        <w:t>«О первоначальной постановке на воинский  учет граждан 200</w:t>
      </w:r>
      <w:r w:rsidR="00C310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23FC">
        <w:rPr>
          <w:rFonts w:ascii="Times New Roman" w:hAnsi="Times New Roman" w:cs="Times New Roman"/>
          <w:b/>
          <w:bCs/>
          <w:sz w:val="24"/>
          <w:szCs w:val="24"/>
        </w:rPr>
        <w:t xml:space="preserve"> года рождения и граждан  старших возрастов, не вставших на воинский  учет в установленные сроки, проживающих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F723F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Татарского района Новосибирской области</w:t>
      </w:r>
      <w:r w:rsidRPr="00F723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0C26" w:rsidRPr="00BE5B44" w:rsidRDefault="00B80C26" w:rsidP="00B059C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E5B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BE5B44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 организованного проведения первоначальной постановки граждан  Российской Федерации 200</w:t>
      </w:r>
      <w:r w:rsidR="00C310A1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BE5B44">
        <w:rPr>
          <w:rFonts w:ascii="Times New Roman" w:hAnsi="Times New Roman" w:cs="Times New Roman"/>
          <w:sz w:val="24"/>
          <w:szCs w:val="24"/>
          <w:lang w:eastAsia="en-US"/>
        </w:rPr>
        <w:t xml:space="preserve"> года рождения и граждан старших возрастов, не поставленных на воинский учет в установленные сроки, проживающих на территории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Увальского</w:t>
      </w:r>
      <w:r w:rsidRPr="00BE5B44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Татарского района Новосибирской области,</w:t>
      </w:r>
      <w:r w:rsidRPr="00BE5B44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со статьёй 9 ФЗ РФ «О воинской обязанности и военной службе» от 28.03.98г. № 53-ФЗ «О воинской обязанности и военной службе»;</w:t>
      </w:r>
      <w:proofErr w:type="gramEnd"/>
      <w:r w:rsidRPr="00BE5B44">
        <w:rPr>
          <w:rFonts w:ascii="Times New Roman" w:hAnsi="Times New Roman" w:cs="Times New Roman"/>
          <w:sz w:val="24"/>
          <w:szCs w:val="24"/>
          <w:lang w:eastAsia="en-US"/>
        </w:rPr>
        <w:t xml:space="preserve"> Постановлением Правительства РФ № 719 от 27.11.06г. «Об утверждении Положения о воинском учёте;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Федерации, Приказом Министра обороны Российской Федерации от 02 октября 2007 года № 400</w:t>
      </w:r>
    </w:p>
    <w:p w:rsidR="00B80C26" w:rsidRPr="00BE5B44" w:rsidRDefault="00B80C2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BE5B44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E5B44">
        <w:rPr>
          <w:rFonts w:ascii="Times New Roman" w:hAnsi="Times New Roman" w:cs="Times New Roman"/>
          <w:sz w:val="24"/>
          <w:szCs w:val="24"/>
        </w:rPr>
        <w:t xml:space="preserve"> за организацию и прохождение комиссии гражданами, подлежащими первоначальной постановке на воинский учёт 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Pr="00BE5B44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>Максимову Н.А.</w:t>
      </w:r>
    </w:p>
    <w:p w:rsidR="00B80C26" w:rsidRPr="00BE5B44" w:rsidRDefault="00B80C2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согласно утверждённому графику сопроводить юношей в ВК г</w:t>
      </w:r>
      <w:proofErr w:type="gramStart"/>
      <w:r w:rsidRPr="00BE5B4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E5B44">
        <w:rPr>
          <w:rFonts w:ascii="Times New Roman" w:hAnsi="Times New Roman" w:cs="Times New Roman"/>
          <w:sz w:val="24"/>
          <w:szCs w:val="24"/>
        </w:rPr>
        <w:t xml:space="preserve">атарск, Татарского, </w:t>
      </w:r>
      <w:proofErr w:type="spellStart"/>
      <w:r w:rsidRPr="00BE5B44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BE5B44">
        <w:rPr>
          <w:rFonts w:ascii="Times New Roman" w:hAnsi="Times New Roman" w:cs="Times New Roman"/>
          <w:sz w:val="24"/>
          <w:szCs w:val="24"/>
        </w:rPr>
        <w:t>, Чистоозерного района   для прохождения медицинской комиссии по первоначальной постановке на воинский учёт и профессионального психологического отбора.</w:t>
      </w:r>
    </w:p>
    <w:p w:rsidR="00B80C26" w:rsidRPr="00BE5B44" w:rsidRDefault="00B80C2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обеспечить 100% охват первоначальной постановки на воинский учёт граждан, завершение этой работы – получение юношами удостоверения гражданина, подлежащего призыву на военную службу.</w:t>
      </w:r>
    </w:p>
    <w:p w:rsidR="00B80C26" w:rsidRPr="00BE5B44" w:rsidRDefault="00B80C26" w:rsidP="00B059C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Направлять в двухнедельный срок по запросам ВК г</w:t>
      </w:r>
      <w:proofErr w:type="gramStart"/>
      <w:r w:rsidRPr="00BE5B4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E5B44">
        <w:rPr>
          <w:rFonts w:ascii="Times New Roman" w:hAnsi="Times New Roman" w:cs="Times New Roman"/>
          <w:sz w:val="24"/>
          <w:szCs w:val="24"/>
        </w:rPr>
        <w:t xml:space="preserve">атарск, Татарского, </w:t>
      </w:r>
      <w:proofErr w:type="spellStart"/>
      <w:r w:rsidRPr="00BE5B44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BE5B44">
        <w:rPr>
          <w:rFonts w:ascii="Times New Roman" w:hAnsi="Times New Roman" w:cs="Times New Roman"/>
          <w:sz w:val="24"/>
          <w:szCs w:val="24"/>
        </w:rPr>
        <w:t>, Чистоозерного района   необходимые для занесения в документы воинского учёта сведения о гражданах, поступающих на воинский учёт, состоящих на воинском учёте, а также не состоящих, но обязанных состоять на воинском учёте.</w:t>
      </w:r>
    </w:p>
    <w:p w:rsidR="00B80C26" w:rsidRPr="00BE5B44" w:rsidRDefault="00B80C2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Настоящее Постановление довести до исполнителей и руководителей    структурных подразделений.</w:t>
      </w:r>
    </w:p>
    <w:p w:rsidR="00B80C26" w:rsidRPr="00BE5B44" w:rsidRDefault="00B80C26" w:rsidP="00B05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Контроль   над  исполнением данного Постановления оставляю за собой.</w:t>
      </w:r>
    </w:p>
    <w:p w:rsidR="00B80C26" w:rsidRDefault="00B80C26" w:rsidP="00BE5B44">
      <w:pPr>
        <w:rPr>
          <w:rFonts w:ascii="Times New Roman" w:hAnsi="Times New Roman" w:cs="Times New Roman"/>
          <w:sz w:val="24"/>
          <w:szCs w:val="24"/>
        </w:rPr>
      </w:pPr>
    </w:p>
    <w:p w:rsidR="00B80C26" w:rsidRPr="00BE5B44" w:rsidRDefault="00B80C26" w:rsidP="00BE5B44">
      <w:pPr>
        <w:rPr>
          <w:rFonts w:ascii="Times New Roman" w:hAnsi="Times New Roman" w:cs="Times New Roman"/>
          <w:sz w:val="24"/>
          <w:szCs w:val="24"/>
        </w:rPr>
      </w:pPr>
    </w:p>
    <w:p w:rsidR="00B80C26" w:rsidRDefault="00B80C26" w:rsidP="00BE5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Увальского </w:t>
      </w:r>
      <w:r w:rsidRPr="00BE5B44">
        <w:rPr>
          <w:rFonts w:ascii="Times New Roman" w:hAnsi="Times New Roman" w:cs="Times New Roman"/>
          <w:sz w:val="24"/>
          <w:szCs w:val="24"/>
        </w:rPr>
        <w:t>сельсовета</w:t>
      </w:r>
    </w:p>
    <w:p w:rsidR="00B80C26" w:rsidRPr="00BE5B44" w:rsidRDefault="00B80C26" w:rsidP="00BE5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B44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B44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А.П. Спешилов </w:t>
      </w:r>
    </w:p>
    <w:sectPr w:rsidR="00B80C26" w:rsidRPr="00BE5B44" w:rsidSect="008647B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7A7"/>
    <w:multiLevelType w:val="hybridMultilevel"/>
    <w:tmpl w:val="7184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C0"/>
    <w:rsid w:val="0001716D"/>
    <w:rsid w:val="00082C02"/>
    <w:rsid w:val="00191685"/>
    <w:rsid w:val="001F2970"/>
    <w:rsid w:val="004B708B"/>
    <w:rsid w:val="00625A14"/>
    <w:rsid w:val="00667E02"/>
    <w:rsid w:val="006B634D"/>
    <w:rsid w:val="008647B5"/>
    <w:rsid w:val="00B059C0"/>
    <w:rsid w:val="00B80C26"/>
    <w:rsid w:val="00BE5B44"/>
    <w:rsid w:val="00C310A1"/>
    <w:rsid w:val="00F723FC"/>
    <w:rsid w:val="00F9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8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2083</Characters>
  <Application>Microsoft Office Word</Application>
  <DocSecurity>0</DocSecurity>
  <Lines>17</Lines>
  <Paragraphs>4</Paragraphs>
  <ScaleCrop>false</ScaleCrop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адм увальск</cp:lastModifiedBy>
  <cp:revision>9</cp:revision>
  <cp:lastPrinted>2020-03-10T04:49:00Z</cp:lastPrinted>
  <dcterms:created xsi:type="dcterms:W3CDTF">2017-04-03T09:25:00Z</dcterms:created>
  <dcterms:modified xsi:type="dcterms:W3CDTF">2020-03-10T04:49:00Z</dcterms:modified>
</cp:coreProperties>
</file>