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6B" w:rsidRPr="008A7B78" w:rsidRDefault="00E22F6B" w:rsidP="001D274B">
      <w:pPr>
        <w:jc w:val="center"/>
        <w:rPr>
          <w:sz w:val="28"/>
          <w:szCs w:val="28"/>
        </w:rPr>
      </w:pPr>
      <w:r w:rsidRPr="008A7B78">
        <w:rPr>
          <w:sz w:val="28"/>
          <w:szCs w:val="28"/>
        </w:rPr>
        <w:t>СОВЕТ   ДЕПУТАТОВ</w:t>
      </w:r>
    </w:p>
    <w:p w:rsidR="00E22F6B" w:rsidRPr="008A7B78" w:rsidRDefault="00514979" w:rsidP="001D274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УВАЛЬ</w:t>
      </w:r>
      <w:r w:rsidR="007C6E9C">
        <w:rPr>
          <w:sz w:val="28"/>
          <w:szCs w:val="28"/>
        </w:rPr>
        <w:t xml:space="preserve">СКОГО </w:t>
      </w:r>
      <w:r w:rsidR="00E22F6B" w:rsidRPr="008A7B78">
        <w:rPr>
          <w:sz w:val="28"/>
          <w:szCs w:val="28"/>
        </w:rPr>
        <w:t xml:space="preserve"> СЕЛЬСОВЕТА</w:t>
      </w:r>
    </w:p>
    <w:p w:rsidR="00E22F6B" w:rsidRPr="008A7B78" w:rsidRDefault="00E22F6B" w:rsidP="001D274B">
      <w:pPr>
        <w:jc w:val="center"/>
        <w:rPr>
          <w:sz w:val="28"/>
          <w:szCs w:val="28"/>
        </w:rPr>
      </w:pPr>
      <w:r w:rsidRPr="008A7B78">
        <w:rPr>
          <w:sz w:val="28"/>
          <w:szCs w:val="28"/>
        </w:rPr>
        <w:t>ТАТАРСКОГО РАЙОНА НОВОСИБИРСКОЙ ОБЛАСТИ</w:t>
      </w:r>
    </w:p>
    <w:p w:rsidR="00E22F6B" w:rsidRPr="008A7B78" w:rsidRDefault="005A4389" w:rsidP="001D274B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</w:t>
      </w:r>
      <w:r w:rsidR="00107679">
        <w:rPr>
          <w:sz w:val="28"/>
          <w:szCs w:val="28"/>
        </w:rPr>
        <w:t>ТОГО</w:t>
      </w:r>
      <w:r w:rsidR="00E22F6B" w:rsidRPr="008A7B78">
        <w:rPr>
          <w:sz w:val="28"/>
          <w:szCs w:val="28"/>
        </w:rPr>
        <w:t xml:space="preserve"> СОЗЫВА</w:t>
      </w:r>
    </w:p>
    <w:p w:rsidR="00E22F6B" w:rsidRPr="008A7B78" w:rsidRDefault="00E22F6B" w:rsidP="001D274B">
      <w:pPr>
        <w:jc w:val="center"/>
        <w:rPr>
          <w:sz w:val="28"/>
          <w:szCs w:val="28"/>
        </w:rPr>
      </w:pPr>
    </w:p>
    <w:p w:rsidR="00837428" w:rsidRDefault="00E12992" w:rsidP="001D2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837428" w:rsidRDefault="00E12992" w:rsidP="001D27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2F6B" w:rsidRPr="001D274B">
        <w:rPr>
          <w:sz w:val="28"/>
          <w:szCs w:val="28"/>
        </w:rPr>
        <w:t>Р Е Ш Е Н И Е</w:t>
      </w:r>
      <w:r>
        <w:rPr>
          <w:sz w:val="28"/>
          <w:szCs w:val="28"/>
        </w:rPr>
        <w:t xml:space="preserve">   </w:t>
      </w:r>
    </w:p>
    <w:p w:rsidR="00107679" w:rsidRDefault="00514979" w:rsidP="001D274B">
      <w:pPr>
        <w:jc w:val="center"/>
        <w:rPr>
          <w:sz w:val="28"/>
          <w:szCs w:val="28"/>
        </w:rPr>
      </w:pPr>
      <w:r>
        <w:rPr>
          <w:sz w:val="28"/>
          <w:szCs w:val="28"/>
        </w:rPr>
        <w:t>двенадцатой</w:t>
      </w:r>
      <w:r w:rsidR="000E2BC3">
        <w:rPr>
          <w:sz w:val="28"/>
          <w:szCs w:val="28"/>
        </w:rPr>
        <w:t xml:space="preserve"> </w:t>
      </w:r>
      <w:r w:rsidR="00555929">
        <w:rPr>
          <w:sz w:val="28"/>
          <w:szCs w:val="28"/>
        </w:rPr>
        <w:t>сесси</w:t>
      </w:r>
      <w:r w:rsidR="0038041B">
        <w:rPr>
          <w:sz w:val="28"/>
          <w:szCs w:val="28"/>
        </w:rPr>
        <w:t>и</w:t>
      </w:r>
      <w:r>
        <w:rPr>
          <w:sz w:val="28"/>
          <w:szCs w:val="28"/>
        </w:rPr>
        <w:t xml:space="preserve"> шестого созыва</w:t>
      </w:r>
    </w:p>
    <w:p w:rsidR="00555929" w:rsidRPr="001D274B" w:rsidRDefault="00555929" w:rsidP="001D274B">
      <w:pPr>
        <w:jc w:val="center"/>
        <w:rPr>
          <w:sz w:val="28"/>
          <w:szCs w:val="28"/>
        </w:rPr>
      </w:pPr>
    </w:p>
    <w:p w:rsidR="001D274B" w:rsidRDefault="00514979" w:rsidP="00555929">
      <w:pPr>
        <w:pStyle w:val="2"/>
        <w:ind w:left="0"/>
        <w:jc w:val="center"/>
      </w:pPr>
      <w:r>
        <w:t>15.11.</w:t>
      </w:r>
      <w:r w:rsidR="007C6E9C">
        <w:t>2021</w:t>
      </w:r>
      <w:r w:rsidR="00E22F6B" w:rsidRPr="008A7B78">
        <w:t xml:space="preserve"> г.                 </w:t>
      </w:r>
      <w:r w:rsidR="001D274B">
        <w:t xml:space="preserve">                       </w:t>
      </w:r>
      <w:r w:rsidR="00E22F6B" w:rsidRPr="008A7B78">
        <w:t xml:space="preserve">  </w:t>
      </w:r>
      <w:r w:rsidR="001D274B">
        <w:t xml:space="preserve">                   </w:t>
      </w:r>
      <w:r w:rsidR="00E22F6B" w:rsidRPr="008A7B78">
        <w:t>№</w:t>
      </w:r>
      <w:r w:rsidR="001D274B">
        <w:t xml:space="preserve"> </w:t>
      </w:r>
      <w:r>
        <w:t>61</w:t>
      </w:r>
    </w:p>
    <w:p w:rsidR="001D274B" w:rsidRPr="001D274B" w:rsidRDefault="001D274B" w:rsidP="001D274B">
      <w:pPr>
        <w:jc w:val="center"/>
        <w:rPr>
          <w:sz w:val="28"/>
          <w:szCs w:val="28"/>
        </w:rPr>
      </w:pPr>
      <w:r w:rsidRPr="001D274B">
        <w:rPr>
          <w:sz w:val="28"/>
          <w:szCs w:val="28"/>
        </w:rPr>
        <w:t>с.</w:t>
      </w:r>
      <w:r w:rsidR="007C6E9C">
        <w:rPr>
          <w:sz w:val="28"/>
          <w:szCs w:val="28"/>
        </w:rPr>
        <w:t xml:space="preserve"> </w:t>
      </w:r>
      <w:proofErr w:type="spellStart"/>
      <w:r w:rsidR="00514979">
        <w:rPr>
          <w:sz w:val="28"/>
          <w:szCs w:val="28"/>
        </w:rPr>
        <w:t>Увальское</w:t>
      </w:r>
      <w:proofErr w:type="spellEnd"/>
    </w:p>
    <w:p w:rsidR="00E22F6B" w:rsidRPr="001D274B" w:rsidRDefault="00E22F6B" w:rsidP="001D274B">
      <w:pPr>
        <w:jc w:val="both"/>
        <w:rPr>
          <w:sz w:val="28"/>
          <w:szCs w:val="28"/>
        </w:rPr>
      </w:pPr>
    </w:p>
    <w:p w:rsidR="00B029EA" w:rsidRDefault="00B029EA" w:rsidP="001D274B">
      <w:pPr>
        <w:jc w:val="both"/>
      </w:pPr>
    </w:p>
    <w:p w:rsidR="00B029EA" w:rsidRPr="00527338" w:rsidRDefault="00B029EA" w:rsidP="001D274B">
      <w:pPr>
        <w:jc w:val="both"/>
      </w:pPr>
      <w:r w:rsidRPr="00527338">
        <w:t xml:space="preserve">О внесении изменений в Решение Совета депутатов </w:t>
      </w:r>
      <w:proofErr w:type="spellStart"/>
      <w:r w:rsidR="00514979">
        <w:t>Уваль</w:t>
      </w:r>
      <w:r w:rsidR="007C6E9C">
        <w:t>ского</w:t>
      </w:r>
      <w:proofErr w:type="spellEnd"/>
      <w:r w:rsidR="007C6E9C">
        <w:t xml:space="preserve"> </w:t>
      </w:r>
      <w:r w:rsidRPr="00527338">
        <w:t xml:space="preserve"> сельсовета Татарского района Новосибирской области от </w:t>
      </w:r>
      <w:r w:rsidR="00514979">
        <w:t>20.12.2013</w:t>
      </w:r>
      <w:r w:rsidR="00E22F6B" w:rsidRPr="00527338">
        <w:t>г.</w:t>
      </w:r>
      <w:r w:rsidRPr="00527338">
        <w:t xml:space="preserve"> № </w:t>
      </w:r>
      <w:r w:rsidR="00514979">
        <w:t xml:space="preserve">29 </w:t>
      </w:r>
      <w:r w:rsidRPr="00527338">
        <w:t xml:space="preserve">«Об утверждении Положения о бюджетном </w:t>
      </w:r>
      <w:r w:rsidR="00514979">
        <w:t>ус</w:t>
      </w:r>
      <w:r w:rsidR="00514979">
        <w:t>т</w:t>
      </w:r>
      <w:r w:rsidR="00514979">
        <w:t xml:space="preserve">ройстве и бюджетном </w:t>
      </w:r>
      <w:r w:rsidRPr="00527338">
        <w:t xml:space="preserve">процессе </w:t>
      </w:r>
      <w:proofErr w:type="spellStart"/>
      <w:r w:rsidR="00514979">
        <w:t>Увальского</w:t>
      </w:r>
      <w:proofErr w:type="spellEnd"/>
      <w:r w:rsidRPr="00527338">
        <w:t xml:space="preserve"> сельсовет</w:t>
      </w:r>
      <w:r w:rsidR="00514979">
        <w:t>а</w:t>
      </w:r>
      <w:r w:rsidRPr="00527338">
        <w:t xml:space="preserve"> Татарского района Новосибирской о</w:t>
      </w:r>
      <w:r w:rsidRPr="00527338">
        <w:t>б</w:t>
      </w:r>
      <w:r w:rsidRPr="00527338">
        <w:t>ласти»</w:t>
      </w:r>
    </w:p>
    <w:p w:rsidR="00B029EA" w:rsidRPr="00527338" w:rsidRDefault="00B029EA" w:rsidP="001D274B">
      <w:pPr>
        <w:jc w:val="both"/>
      </w:pPr>
    </w:p>
    <w:p w:rsidR="005750E8" w:rsidRPr="00527338" w:rsidRDefault="00B029EA" w:rsidP="007C6E9C">
      <w:pPr>
        <w:ind w:firstLine="708"/>
        <w:jc w:val="both"/>
      </w:pPr>
      <w:r w:rsidRPr="00527338"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Бю</w:t>
      </w:r>
      <w:r w:rsidRPr="00527338">
        <w:t>д</w:t>
      </w:r>
      <w:r w:rsidRPr="00527338">
        <w:t>жетным кодексом Российской Федерации</w:t>
      </w:r>
      <w:r w:rsidR="007C6E9C">
        <w:t xml:space="preserve">, </w:t>
      </w:r>
      <w:r w:rsidR="001D274B" w:rsidRPr="00527338">
        <w:t xml:space="preserve">Совет Депутатов </w:t>
      </w:r>
      <w:proofErr w:type="spellStart"/>
      <w:r w:rsidR="00514979">
        <w:t>Уваль</w:t>
      </w:r>
      <w:r w:rsidR="007C6E9C">
        <w:t>ского</w:t>
      </w:r>
      <w:proofErr w:type="spellEnd"/>
      <w:r w:rsidR="007C6E9C">
        <w:t xml:space="preserve"> </w:t>
      </w:r>
      <w:r w:rsidR="001D274B" w:rsidRPr="00527338">
        <w:t xml:space="preserve"> сельсовета Татарского района Новосибирской области</w:t>
      </w:r>
    </w:p>
    <w:p w:rsidR="00B029EA" w:rsidRPr="00527338" w:rsidRDefault="00B029EA" w:rsidP="001D274B">
      <w:pPr>
        <w:ind w:firstLine="708"/>
        <w:jc w:val="both"/>
      </w:pPr>
    </w:p>
    <w:p w:rsidR="00B029EA" w:rsidRPr="00527338" w:rsidRDefault="00B029EA" w:rsidP="001D274B">
      <w:pPr>
        <w:ind w:firstLine="708"/>
        <w:jc w:val="center"/>
      </w:pPr>
      <w:r w:rsidRPr="00527338">
        <w:t>РЕШИЛ:</w:t>
      </w:r>
    </w:p>
    <w:p w:rsidR="00B029EA" w:rsidRPr="00527338" w:rsidRDefault="00B029EA" w:rsidP="001D274B">
      <w:pPr>
        <w:ind w:firstLine="708"/>
        <w:jc w:val="both"/>
      </w:pPr>
    </w:p>
    <w:p w:rsidR="00514979" w:rsidRDefault="00E047F3" w:rsidP="00514979">
      <w:pPr>
        <w:jc w:val="both"/>
      </w:pPr>
      <w:r>
        <w:t>1.</w:t>
      </w:r>
      <w:r w:rsidR="00B029EA" w:rsidRPr="00527338">
        <w:t xml:space="preserve"> Внести в  Решение</w:t>
      </w:r>
      <w:r w:rsidR="00E22F6B" w:rsidRPr="00527338">
        <w:t xml:space="preserve"> </w:t>
      </w:r>
      <w:r w:rsidR="000C2F1A" w:rsidRPr="00527338">
        <w:t xml:space="preserve">Совета депутатов </w:t>
      </w:r>
      <w:proofErr w:type="spellStart"/>
      <w:r w:rsidR="00514979">
        <w:t>Уваль</w:t>
      </w:r>
      <w:r w:rsidR="007C6E9C">
        <w:t>ского</w:t>
      </w:r>
      <w:proofErr w:type="spellEnd"/>
      <w:r w:rsidR="007C6E9C">
        <w:t xml:space="preserve"> </w:t>
      </w:r>
      <w:r w:rsidR="000C2F1A" w:rsidRPr="00527338">
        <w:t xml:space="preserve"> сельсовета Татарского района Новосиби</w:t>
      </w:r>
      <w:r w:rsidR="000C2F1A" w:rsidRPr="00527338">
        <w:t>р</w:t>
      </w:r>
      <w:r w:rsidR="000C2F1A" w:rsidRPr="00527338">
        <w:t xml:space="preserve">ской области от </w:t>
      </w:r>
      <w:r w:rsidR="00514979">
        <w:t>20.12.2013</w:t>
      </w:r>
      <w:r w:rsidR="00514979" w:rsidRPr="00527338">
        <w:t xml:space="preserve">г. № </w:t>
      </w:r>
      <w:r w:rsidR="00514979">
        <w:t xml:space="preserve">29 </w:t>
      </w:r>
      <w:r w:rsidR="00514979" w:rsidRPr="00527338">
        <w:t xml:space="preserve">«Об утверждении Положения о бюджетном </w:t>
      </w:r>
      <w:r w:rsidR="00514979">
        <w:t xml:space="preserve">устройстве и бюджетном </w:t>
      </w:r>
      <w:r w:rsidR="00514979" w:rsidRPr="00527338">
        <w:t xml:space="preserve">процессе </w:t>
      </w:r>
      <w:proofErr w:type="spellStart"/>
      <w:r w:rsidR="00514979">
        <w:t>Увальского</w:t>
      </w:r>
      <w:proofErr w:type="spellEnd"/>
      <w:r w:rsidR="00514979" w:rsidRPr="00527338">
        <w:t xml:space="preserve"> сельсовет</w:t>
      </w:r>
      <w:r w:rsidR="00514979">
        <w:t>а</w:t>
      </w:r>
      <w:r w:rsidR="00514979" w:rsidRPr="00527338">
        <w:t xml:space="preserve"> Татарского района Новосибирской области»</w:t>
      </w:r>
      <w:r w:rsidR="00514979">
        <w:t>,</w:t>
      </w:r>
    </w:p>
    <w:p w:rsidR="002E593B" w:rsidRDefault="00B029EA" w:rsidP="00514979">
      <w:pPr>
        <w:jc w:val="both"/>
      </w:pPr>
      <w:r w:rsidRPr="00527338">
        <w:t xml:space="preserve"> следующие изм</w:t>
      </w:r>
      <w:r w:rsidRPr="00527338">
        <w:t>е</w:t>
      </w:r>
      <w:r w:rsidRPr="00527338">
        <w:t>нения:</w:t>
      </w:r>
    </w:p>
    <w:p w:rsidR="008F4D3D" w:rsidRDefault="005E1FA7" w:rsidP="005E1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F4D3D">
        <w:rPr>
          <w:rFonts w:ascii="Times New Roman" w:hAnsi="Times New Roman" w:cs="Times New Roman"/>
          <w:sz w:val="24"/>
          <w:szCs w:val="24"/>
        </w:rPr>
        <w:t>Абзац 6 части 3  статьи 6</w:t>
      </w:r>
      <w:bookmarkStart w:id="0" w:name="_GoBack"/>
      <w:bookmarkEnd w:id="0"/>
      <w:r w:rsidR="008F4D3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редакции;</w:t>
      </w:r>
    </w:p>
    <w:p w:rsidR="008F4D3D" w:rsidRPr="008F4D3D" w:rsidRDefault="008F4D3D" w:rsidP="008F4D3D">
      <w:pPr>
        <w:ind w:firstLine="540"/>
        <w:jc w:val="both"/>
        <w:rPr>
          <w:color w:val="000000"/>
        </w:rPr>
      </w:pPr>
      <w:r>
        <w:t>«</w:t>
      </w:r>
      <w:r>
        <w:rPr>
          <w:color w:val="000000"/>
        </w:rPr>
        <w:t xml:space="preserve">средства самообложения граждан, инициативные </w:t>
      </w:r>
      <w:r w:rsidRPr="005E1FA7">
        <w:rPr>
          <w:color w:val="000000"/>
        </w:rPr>
        <w:t>платежи;</w:t>
      </w:r>
      <w:r w:rsidRPr="005E1FA7">
        <w:t>».</w:t>
      </w:r>
    </w:p>
    <w:p w:rsidR="008F4D3D" w:rsidRDefault="005E1FA7" w:rsidP="008F4D3D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F4D3D">
        <w:rPr>
          <w:rFonts w:ascii="Times New Roman" w:hAnsi="Times New Roman" w:cs="Times New Roman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</w:rPr>
        <w:t>часть 3</w:t>
      </w:r>
      <w:r w:rsidR="008F4D3D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F4D3D">
        <w:rPr>
          <w:rFonts w:ascii="Times New Roman" w:hAnsi="Times New Roman" w:cs="Times New Roman"/>
          <w:sz w:val="24"/>
          <w:szCs w:val="24"/>
        </w:rPr>
        <w:t xml:space="preserve"> 6  абзацем 7 следующего содержания:</w:t>
      </w:r>
    </w:p>
    <w:p w:rsidR="008F4D3D" w:rsidRPr="005E1FA7" w:rsidRDefault="008F4D3D" w:rsidP="008F4D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FA7">
        <w:rPr>
          <w:rFonts w:ascii="Times New Roman" w:hAnsi="Times New Roman" w:cs="Times New Roman"/>
          <w:sz w:val="24"/>
          <w:szCs w:val="24"/>
        </w:rPr>
        <w:t>«иные неналоговые доходы  в соответствии с федеральным законодательством</w:t>
      </w:r>
      <w:proofErr w:type="gramStart"/>
      <w:r w:rsidRPr="005E1FA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F4D3D" w:rsidRPr="005E1FA7" w:rsidRDefault="005E1FA7" w:rsidP="005E1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FA7">
        <w:rPr>
          <w:rFonts w:ascii="Times New Roman" w:hAnsi="Times New Roman" w:cs="Times New Roman"/>
          <w:sz w:val="24"/>
          <w:szCs w:val="24"/>
        </w:rPr>
        <w:t xml:space="preserve">1.3. </w:t>
      </w:r>
      <w:r w:rsidR="00DE030D" w:rsidRPr="005E1FA7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8F4D3D" w:rsidRPr="005E1FA7">
        <w:rPr>
          <w:rFonts w:ascii="Times New Roman" w:hAnsi="Times New Roman" w:cs="Times New Roman"/>
          <w:sz w:val="24"/>
          <w:szCs w:val="24"/>
        </w:rPr>
        <w:t xml:space="preserve">4 статьи </w:t>
      </w:r>
      <w:r w:rsidR="00DE030D" w:rsidRPr="005E1FA7">
        <w:rPr>
          <w:rFonts w:ascii="Times New Roman" w:hAnsi="Times New Roman" w:cs="Times New Roman"/>
          <w:sz w:val="24"/>
          <w:szCs w:val="24"/>
        </w:rPr>
        <w:t xml:space="preserve"> 19</w:t>
      </w:r>
      <w:r w:rsidR="008F4D3D" w:rsidRPr="005E1FA7">
        <w:rPr>
          <w:rFonts w:ascii="Times New Roman" w:hAnsi="Times New Roman" w:cs="Times New Roman"/>
          <w:sz w:val="24"/>
          <w:szCs w:val="24"/>
        </w:rPr>
        <w:t xml:space="preserve"> «введение местных налогов, устанавливаемых по ним налоговых ставок», утратил силу.</w:t>
      </w:r>
    </w:p>
    <w:p w:rsidR="00DE030D" w:rsidRPr="005E1FA7" w:rsidRDefault="005E1FA7" w:rsidP="005E1FA7">
      <w:pPr>
        <w:jc w:val="both"/>
      </w:pPr>
      <w:r>
        <w:tab/>
        <w:t xml:space="preserve">1.4. </w:t>
      </w:r>
      <w:r w:rsidR="00DE030D" w:rsidRPr="005E1FA7">
        <w:t>Абзац 5 части 1 статьи 23, изложить в следующей редакции:</w:t>
      </w:r>
    </w:p>
    <w:p w:rsidR="00DE030D" w:rsidRPr="005E1FA7" w:rsidRDefault="00DE030D" w:rsidP="00DE030D">
      <w:pPr>
        <w:ind w:firstLine="540"/>
        <w:jc w:val="both"/>
        <w:rPr>
          <w:color w:val="000000"/>
        </w:rPr>
      </w:pPr>
      <w:r w:rsidRPr="005E1FA7">
        <w:rPr>
          <w:color w:val="000000"/>
        </w:rPr>
        <w:t>«</w:t>
      </w:r>
      <w:r w:rsidRPr="007422F5">
        <w:rPr>
          <w:color w:val="000000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</w:t>
      </w:r>
      <w:r w:rsidRPr="005E1FA7">
        <w:rPr>
          <w:color w:val="000000"/>
        </w:rPr>
        <w:t>;»</w:t>
      </w:r>
    </w:p>
    <w:p w:rsidR="00DE030D" w:rsidRPr="005E1FA7" w:rsidRDefault="005E1FA7" w:rsidP="00DE030D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E1FA7">
        <w:rPr>
          <w:color w:val="000000"/>
        </w:rPr>
        <w:t xml:space="preserve">1.5. </w:t>
      </w:r>
      <w:r w:rsidR="00DE030D" w:rsidRPr="005E1FA7">
        <w:rPr>
          <w:color w:val="000000"/>
        </w:rPr>
        <w:t xml:space="preserve">Часть 3 статьи 23 </w:t>
      </w:r>
      <w:r w:rsidR="00DE030D" w:rsidRPr="005E1FA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E030D" w:rsidRPr="005E1FA7" w:rsidRDefault="00DE030D" w:rsidP="00DE030D">
      <w:pPr>
        <w:ind w:firstLine="540"/>
        <w:jc w:val="both"/>
        <w:rPr>
          <w:color w:val="000000"/>
        </w:rPr>
      </w:pPr>
      <w:r w:rsidRPr="005E1FA7">
        <w:t xml:space="preserve">«3. </w:t>
      </w:r>
      <w:r w:rsidRPr="005E1FA7">
        <w:rPr>
          <w:color w:val="000000"/>
        </w:rPr>
        <w:t>Закрепление за органами местного самоуправления, органами местной администрации, иным</w:t>
      </w:r>
      <w:r w:rsidR="005E1FA7" w:rsidRPr="005E1FA7">
        <w:rPr>
          <w:color w:val="000000"/>
        </w:rPr>
        <w:t xml:space="preserve"> </w:t>
      </w:r>
      <w:r w:rsidRPr="005E1FA7">
        <w:rPr>
          <w:color w:val="000000"/>
        </w:rPr>
        <w:t>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</w:t>
      </w:r>
      <w:r w:rsidRPr="005E1FA7">
        <w:rPr>
          <w:color w:val="000000"/>
        </w:rPr>
        <w:t>к</w:t>
      </w:r>
      <w:r w:rsidRPr="005E1FA7">
        <w:rPr>
          <w:color w:val="000000"/>
        </w:rPr>
        <w:t>ций в соответствии с общими требованиями, установленными Правительством Российской Ф</w:t>
      </w:r>
      <w:r w:rsidRPr="005E1FA7">
        <w:rPr>
          <w:color w:val="000000"/>
        </w:rPr>
        <w:t>е</w:t>
      </w:r>
      <w:r w:rsidRPr="005E1FA7">
        <w:rPr>
          <w:color w:val="000000"/>
        </w:rPr>
        <w:t>дерации.».</w:t>
      </w:r>
    </w:p>
    <w:p w:rsidR="00DE030D" w:rsidRPr="005E1FA7" w:rsidRDefault="005E1FA7" w:rsidP="00DE030D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E1FA7">
        <w:rPr>
          <w:color w:val="000000"/>
        </w:rPr>
        <w:t xml:space="preserve">1.6. </w:t>
      </w:r>
      <w:r w:rsidR="00DE030D" w:rsidRPr="005E1FA7">
        <w:rPr>
          <w:color w:val="000000"/>
        </w:rPr>
        <w:t xml:space="preserve">Часть 4 статьи 23 </w:t>
      </w:r>
      <w:r w:rsidR="00DE030D" w:rsidRPr="005E1FA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E030D" w:rsidRPr="005E1FA7" w:rsidRDefault="00DE030D" w:rsidP="00DE030D">
      <w:pPr>
        <w:ind w:firstLine="540"/>
        <w:jc w:val="both"/>
        <w:rPr>
          <w:color w:val="000000"/>
        </w:rPr>
      </w:pPr>
      <w:r w:rsidRPr="005E1FA7">
        <w:rPr>
          <w:color w:val="000000"/>
        </w:rPr>
        <w:t>«4. Перечень главных администраторов доходов местного бюджета утверждается админ</w:t>
      </w:r>
      <w:r w:rsidRPr="005E1FA7">
        <w:rPr>
          <w:color w:val="000000"/>
        </w:rPr>
        <w:t>и</w:t>
      </w:r>
      <w:r w:rsidRPr="005E1FA7">
        <w:rPr>
          <w:color w:val="000000"/>
        </w:rPr>
        <w:t xml:space="preserve">страцией </w:t>
      </w:r>
      <w:proofErr w:type="spellStart"/>
      <w:r w:rsidR="00514979">
        <w:rPr>
          <w:color w:val="000000"/>
        </w:rPr>
        <w:t>Уваль</w:t>
      </w:r>
      <w:r w:rsidRPr="005E1FA7">
        <w:rPr>
          <w:color w:val="000000"/>
        </w:rPr>
        <w:t>ского</w:t>
      </w:r>
      <w:proofErr w:type="spellEnd"/>
      <w:r w:rsidRPr="005E1FA7">
        <w:rPr>
          <w:color w:val="000000"/>
        </w:rPr>
        <w:t xml:space="preserve"> сельсовета в соответствии с общими требованиями, установленными Пр</w:t>
      </w:r>
      <w:r w:rsidRPr="005E1FA7">
        <w:rPr>
          <w:color w:val="000000"/>
        </w:rPr>
        <w:t>а</w:t>
      </w:r>
      <w:r w:rsidRPr="005E1FA7">
        <w:rPr>
          <w:color w:val="000000"/>
        </w:rPr>
        <w:t>вительством Российской Федерации.</w:t>
      </w:r>
    </w:p>
    <w:p w:rsidR="00DE030D" w:rsidRPr="005E1FA7" w:rsidRDefault="00DE030D" w:rsidP="00DE030D">
      <w:pPr>
        <w:ind w:firstLine="540"/>
        <w:jc w:val="both"/>
      </w:pPr>
      <w:r w:rsidRPr="007422F5">
        <w:rPr>
          <w:color w:val="000000"/>
        </w:rPr>
        <w:lastRenderedPageBreak/>
        <w:t>Перечень главных администраторов доходов бюджета должен содержать наименования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бюджета.</w:t>
      </w:r>
      <w:r w:rsidRPr="005E1FA7">
        <w:rPr>
          <w:color w:val="000000"/>
        </w:rPr>
        <w:t>»</w:t>
      </w:r>
    </w:p>
    <w:p w:rsidR="00DE030D" w:rsidRPr="005E1FA7" w:rsidRDefault="005E1FA7" w:rsidP="005E1FA7">
      <w:pPr>
        <w:jc w:val="both"/>
      </w:pPr>
      <w:r w:rsidRPr="005E1FA7">
        <w:tab/>
        <w:t xml:space="preserve">1.7. </w:t>
      </w:r>
      <w:r w:rsidR="00DE030D" w:rsidRPr="005E1FA7">
        <w:t xml:space="preserve"> часть 1 статьи статья 44 изложить в следующей редакции: </w:t>
      </w:r>
    </w:p>
    <w:p w:rsidR="00DE030D" w:rsidRDefault="00DE030D" w:rsidP="00DE030D">
      <w:pPr>
        <w:ind w:firstLine="540"/>
        <w:jc w:val="both"/>
      </w:pPr>
      <w:r w:rsidRPr="005E1FA7">
        <w:rPr>
          <w:color w:val="000000"/>
        </w:rPr>
        <w:t>«1.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</w:t>
      </w:r>
      <w:r w:rsidRPr="005E1FA7">
        <w:rPr>
          <w:color w:val="000000"/>
        </w:rPr>
        <w:t>е</w:t>
      </w:r>
      <w:r w:rsidRPr="005E1FA7">
        <w:rPr>
          <w:color w:val="000000"/>
        </w:rPr>
        <w:t xml:space="preserve">та бюджета, включая временный кассовый разрыв и объем временно свободных средств.». </w:t>
      </w:r>
    </w:p>
    <w:p w:rsidR="002F3F2B" w:rsidRPr="005E1FA7" w:rsidRDefault="005E1FA7" w:rsidP="005E1FA7">
      <w:pPr>
        <w:ind w:firstLine="708"/>
        <w:jc w:val="both"/>
      </w:pPr>
      <w:r w:rsidRPr="005E1FA7">
        <w:t xml:space="preserve">1.8. </w:t>
      </w:r>
      <w:r w:rsidR="007C6E9C" w:rsidRPr="005E1FA7">
        <w:t xml:space="preserve"> часть 4 с</w:t>
      </w:r>
      <w:r w:rsidR="00152578" w:rsidRPr="005E1FA7">
        <w:t>тать</w:t>
      </w:r>
      <w:r w:rsidR="007C6E9C" w:rsidRPr="005E1FA7">
        <w:t xml:space="preserve">и 46 изложить </w:t>
      </w:r>
      <w:r w:rsidR="00152578" w:rsidRPr="005E1FA7">
        <w:t>в следующей редакции</w:t>
      </w:r>
      <w:r w:rsidR="005E0104" w:rsidRPr="005E1FA7">
        <w:t>:</w:t>
      </w:r>
    </w:p>
    <w:p w:rsidR="007C6E9C" w:rsidRPr="005E1FA7" w:rsidRDefault="007C6E9C" w:rsidP="002F5790">
      <w:pPr>
        <w:jc w:val="both"/>
      </w:pPr>
      <w:r w:rsidRPr="005E1FA7">
        <w:tab/>
        <w:t xml:space="preserve">«4. </w:t>
      </w:r>
      <w:r w:rsidRPr="005E1FA7">
        <w:rPr>
          <w:color w:val="000000"/>
        </w:rPr>
        <w:t>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</w:t>
      </w:r>
      <w:r w:rsidRPr="005E1FA7">
        <w:rPr>
          <w:color w:val="000000"/>
        </w:rPr>
        <w:t>й</w:t>
      </w:r>
      <w:r w:rsidRPr="005E1FA7">
        <w:rPr>
          <w:color w:val="000000"/>
        </w:rPr>
        <w:t>ских платежей (далее - распоряжение) и иными документами, необходимыми для санкционир</w:t>
      </w:r>
      <w:r w:rsidRPr="005E1FA7">
        <w:rPr>
          <w:color w:val="000000"/>
        </w:rPr>
        <w:t>о</w:t>
      </w:r>
      <w:r w:rsidRPr="005E1FA7">
        <w:rPr>
          <w:color w:val="000000"/>
        </w:rPr>
        <w:t>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распоряжениями.».</w:t>
      </w:r>
    </w:p>
    <w:p w:rsidR="007C6E9C" w:rsidRPr="005E1FA7" w:rsidRDefault="007C6E9C" w:rsidP="002F5790">
      <w:pPr>
        <w:jc w:val="both"/>
      </w:pPr>
    </w:p>
    <w:p w:rsidR="00D728D9" w:rsidRDefault="004F5941" w:rsidP="001D27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FA7">
        <w:rPr>
          <w:rFonts w:ascii="Times New Roman" w:hAnsi="Times New Roman" w:cs="Times New Roman"/>
          <w:b/>
          <w:sz w:val="24"/>
          <w:szCs w:val="24"/>
        </w:rPr>
        <w:tab/>
      </w:r>
      <w:r w:rsidR="00156E17" w:rsidRPr="00527338">
        <w:rPr>
          <w:rFonts w:ascii="Times New Roman" w:hAnsi="Times New Roman" w:cs="Times New Roman"/>
          <w:b/>
          <w:sz w:val="24"/>
          <w:szCs w:val="24"/>
        </w:rPr>
        <w:t>2</w:t>
      </w:r>
      <w:r w:rsidR="00156E17" w:rsidRPr="00527338">
        <w:rPr>
          <w:rFonts w:ascii="Times New Roman" w:hAnsi="Times New Roman" w:cs="Times New Roman"/>
          <w:sz w:val="24"/>
          <w:szCs w:val="24"/>
        </w:rPr>
        <w:t xml:space="preserve">. </w:t>
      </w:r>
      <w:r w:rsidR="007C6E9C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BE64EE">
        <w:rPr>
          <w:rFonts w:ascii="Times New Roman" w:hAnsi="Times New Roman" w:cs="Times New Roman"/>
          <w:sz w:val="24"/>
          <w:szCs w:val="24"/>
        </w:rPr>
        <w:t xml:space="preserve"> </w:t>
      </w:r>
      <w:r w:rsidR="00BE64EE" w:rsidRPr="00527338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7C6E9C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="008B3ED6">
        <w:rPr>
          <w:rFonts w:ascii="Times New Roman" w:hAnsi="Times New Roman" w:cs="Times New Roman"/>
          <w:sz w:val="24"/>
          <w:szCs w:val="24"/>
        </w:rPr>
        <w:t>Уваль</w:t>
      </w:r>
      <w:r w:rsidR="007C6E9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7C6E9C">
        <w:rPr>
          <w:rFonts w:ascii="Times New Roman" w:hAnsi="Times New Roman" w:cs="Times New Roman"/>
          <w:sz w:val="24"/>
          <w:szCs w:val="24"/>
        </w:rPr>
        <w:t xml:space="preserve"> вестник» и разместить </w:t>
      </w:r>
      <w:r w:rsidR="00BE64EE" w:rsidRPr="00527338">
        <w:rPr>
          <w:rFonts w:ascii="Times New Roman" w:hAnsi="Times New Roman" w:cs="Times New Roman"/>
          <w:sz w:val="24"/>
          <w:szCs w:val="24"/>
        </w:rPr>
        <w:t xml:space="preserve"> </w:t>
      </w:r>
      <w:r w:rsidR="00156E17" w:rsidRPr="00527338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8B3ED6">
        <w:rPr>
          <w:rFonts w:ascii="Times New Roman" w:hAnsi="Times New Roman" w:cs="Times New Roman"/>
          <w:sz w:val="24"/>
          <w:szCs w:val="24"/>
        </w:rPr>
        <w:t>Уваль</w:t>
      </w:r>
      <w:r w:rsidR="007C6E9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6E9C">
        <w:rPr>
          <w:rFonts w:ascii="Times New Roman" w:hAnsi="Times New Roman" w:cs="Times New Roman"/>
          <w:sz w:val="24"/>
          <w:szCs w:val="24"/>
        </w:rPr>
        <w:t xml:space="preserve"> </w:t>
      </w:r>
      <w:r w:rsidR="00156E17" w:rsidRPr="00527338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2F5790" w:rsidRPr="00527338" w:rsidRDefault="002F5790" w:rsidP="001D27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790" w:rsidRDefault="004F5941" w:rsidP="00BE64EE">
      <w:pPr>
        <w:jc w:val="both"/>
      </w:pPr>
      <w:r>
        <w:rPr>
          <w:b/>
        </w:rPr>
        <w:t xml:space="preserve"> </w:t>
      </w:r>
      <w:r w:rsidR="005E1FA7">
        <w:rPr>
          <w:b/>
        </w:rPr>
        <w:tab/>
      </w:r>
      <w:r w:rsidR="00C82998" w:rsidRPr="00527338">
        <w:rPr>
          <w:b/>
        </w:rPr>
        <w:t xml:space="preserve"> </w:t>
      </w:r>
      <w:r w:rsidR="00156E17" w:rsidRPr="00527338">
        <w:rPr>
          <w:b/>
        </w:rPr>
        <w:t>3</w:t>
      </w:r>
      <w:r w:rsidR="00156E17" w:rsidRPr="00527338">
        <w:t xml:space="preserve">. </w:t>
      </w:r>
      <w:proofErr w:type="gramStart"/>
      <w:r w:rsidR="00156E17" w:rsidRPr="00527338">
        <w:t>Контроль за</w:t>
      </w:r>
      <w:proofErr w:type="gramEnd"/>
      <w:r w:rsidR="00156E17" w:rsidRPr="00527338">
        <w:t xml:space="preserve"> исполнением настоящего решения возложить на</w:t>
      </w:r>
      <w:r w:rsidR="00E22F6B" w:rsidRPr="00527338">
        <w:t xml:space="preserve"> </w:t>
      </w:r>
      <w:r w:rsidR="007C6E9C">
        <w:t xml:space="preserve">Главу </w:t>
      </w:r>
      <w:proofErr w:type="spellStart"/>
      <w:r w:rsidR="008B3ED6">
        <w:t>Уваль</w:t>
      </w:r>
      <w:r w:rsidR="007C6E9C">
        <w:t>ского</w:t>
      </w:r>
      <w:proofErr w:type="spellEnd"/>
      <w:r w:rsidR="007C6E9C">
        <w:t xml:space="preserve"> сел</w:t>
      </w:r>
      <w:r w:rsidR="007C6E9C">
        <w:t>ь</w:t>
      </w:r>
      <w:r w:rsidR="007C6E9C">
        <w:t>совета Татарского района Новосибирской области.</w:t>
      </w:r>
      <w:r w:rsidR="00E22F6B" w:rsidRPr="00527338">
        <w:t xml:space="preserve"> </w:t>
      </w:r>
    </w:p>
    <w:p w:rsidR="007C6E9C" w:rsidRDefault="007C6E9C" w:rsidP="00BE64EE">
      <w:pPr>
        <w:jc w:val="both"/>
      </w:pPr>
    </w:p>
    <w:p w:rsidR="007C6E9C" w:rsidRPr="00527338" w:rsidRDefault="007C6E9C" w:rsidP="00BE64EE">
      <w:pPr>
        <w:jc w:val="both"/>
      </w:pPr>
    </w:p>
    <w:p w:rsidR="00837428" w:rsidRPr="00CB0AE7" w:rsidRDefault="00114C09" w:rsidP="00837428">
      <w:r>
        <w:rPr>
          <w:sz w:val="28"/>
          <w:szCs w:val="28"/>
        </w:rPr>
        <w:t xml:space="preserve">   </w:t>
      </w:r>
      <w:r w:rsidR="0083742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837428" w:rsidRPr="00CB0AE7">
        <w:t>Председатель Совета депутатов</w:t>
      </w:r>
    </w:p>
    <w:p w:rsidR="00837428" w:rsidRPr="00CB0AE7" w:rsidRDefault="00837428" w:rsidP="00837428">
      <w:r w:rsidRPr="00CB0AE7">
        <w:t xml:space="preserve">            </w:t>
      </w:r>
      <w:proofErr w:type="spellStart"/>
      <w:r w:rsidR="008B3ED6">
        <w:t>Уваль</w:t>
      </w:r>
      <w:r w:rsidR="007C6E9C">
        <w:t>ского</w:t>
      </w:r>
      <w:proofErr w:type="spellEnd"/>
      <w:r w:rsidR="007C6E9C">
        <w:t xml:space="preserve"> </w:t>
      </w:r>
      <w:r w:rsidRPr="00CB0AE7">
        <w:t xml:space="preserve"> сельсовета</w:t>
      </w:r>
    </w:p>
    <w:p w:rsidR="00837428" w:rsidRPr="00CB0AE7" w:rsidRDefault="00837428" w:rsidP="00837428">
      <w:pPr>
        <w:rPr>
          <w:sz w:val="28"/>
          <w:szCs w:val="28"/>
        </w:rPr>
      </w:pPr>
      <w:r w:rsidRPr="00CB0AE7">
        <w:t xml:space="preserve">            Татарского района Новосибирской области:    </w:t>
      </w:r>
      <w:r>
        <w:t xml:space="preserve">                            </w:t>
      </w:r>
      <w:r w:rsidRPr="00CB0AE7">
        <w:t xml:space="preserve">  </w:t>
      </w:r>
      <w:r w:rsidR="00B6318D">
        <w:t xml:space="preserve"> </w:t>
      </w:r>
      <w:r w:rsidR="008B3ED6">
        <w:t>С.Р.Максименко</w:t>
      </w:r>
    </w:p>
    <w:p w:rsidR="00C82998" w:rsidRDefault="00C82998" w:rsidP="001D274B">
      <w:pPr>
        <w:jc w:val="both"/>
        <w:rPr>
          <w:sz w:val="28"/>
          <w:szCs w:val="28"/>
        </w:rPr>
      </w:pPr>
    </w:p>
    <w:p w:rsidR="00114C09" w:rsidRPr="00837428" w:rsidRDefault="00CB0AE7" w:rsidP="001D274B">
      <w:pPr>
        <w:jc w:val="both"/>
      </w:pPr>
      <w:r>
        <w:rPr>
          <w:sz w:val="28"/>
          <w:szCs w:val="28"/>
        </w:rPr>
        <w:t xml:space="preserve">          </w:t>
      </w:r>
      <w:r w:rsidR="00E22F6B" w:rsidRPr="00CB0AE7">
        <w:t xml:space="preserve">Глава </w:t>
      </w:r>
      <w:proofErr w:type="spellStart"/>
      <w:r w:rsidR="008B3ED6">
        <w:t>Уваль</w:t>
      </w:r>
      <w:r w:rsidR="007C6E9C">
        <w:t>ского</w:t>
      </w:r>
      <w:proofErr w:type="spellEnd"/>
      <w:r w:rsidR="007C6E9C">
        <w:t xml:space="preserve"> </w:t>
      </w:r>
      <w:r w:rsidR="00E22F6B" w:rsidRPr="00CB0AE7">
        <w:t xml:space="preserve"> сельсовета:</w:t>
      </w:r>
      <w:r w:rsidR="00E22F6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</w:t>
      </w:r>
      <w:r w:rsidR="008C24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spellStart"/>
      <w:r w:rsidR="008B3ED6">
        <w:t>А.П.Спешилов</w:t>
      </w:r>
      <w:proofErr w:type="spellEnd"/>
    </w:p>
    <w:p w:rsidR="00C82998" w:rsidRDefault="00C82998" w:rsidP="001D274B">
      <w:pPr>
        <w:jc w:val="both"/>
        <w:rPr>
          <w:sz w:val="28"/>
          <w:szCs w:val="28"/>
        </w:rPr>
      </w:pPr>
    </w:p>
    <w:p w:rsidR="00E22F6B" w:rsidRPr="00CB0AE7" w:rsidRDefault="00CB0AE7" w:rsidP="00837428">
      <w:r>
        <w:t xml:space="preserve">         </w:t>
      </w:r>
      <w:r w:rsidR="00C82998">
        <w:t xml:space="preserve"> </w:t>
      </w:r>
    </w:p>
    <w:sectPr w:rsidR="00E22F6B" w:rsidRPr="00CB0AE7" w:rsidSect="00E7103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3F0" w:rsidRDefault="008E23F0">
      <w:r>
        <w:separator/>
      </w:r>
    </w:p>
  </w:endnote>
  <w:endnote w:type="continuationSeparator" w:id="0">
    <w:p w:rsidR="008E23F0" w:rsidRDefault="008E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3F0" w:rsidRDefault="008E23F0">
      <w:r>
        <w:separator/>
      </w:r>
    </w:p>
  </w:footnote>
  <w:footnote w:type="continuationSeparator" w:id="0">
    <w:p w:rsidR="008E23F0" w:rsidRDefault="008E2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F3" w:rsidRDefault="002C69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47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47F3">
      <w:rPr>
        <w:rStyle w:val="a6"/>
        <w:noProof/>
      </w:rPr>
      <w:t>2</w:t>
    </w:r>
    <w:r>
      <w:rPr>
        <w:rStyle w:val="a6"/>
      </w:rPr>
      <w:fldChar w:fldCharType="end"/>
    </w:r>
  </w:p>
  <w:p w:rsidR="00E047F3" w:rsidRDefault="00E047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F3" w:rsidRDefault="002C69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47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3ED6">
      <w:rPr>
        <w:rStyle w:val="a6"/>
        <w:noProof/>
      </w:rPr>
      <w:t>2</w:t>
    </w:r>
    <w:r>
      <w:rPr>
        <w:rStyle w:val="a6"/>
      </w:rPr>
      <w:fldChar w:fldCharType="end"/>
    </w:r>
  </w:p>
  <w:p w:rsidR="00E047F3" w:rsidRDefault="00E047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850"/>
    <w:multiLevelType w:val="hybridMultilevel"/>
    <w:tmpl w:val="8E1C7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C4249"/>
    <w:multiLevelType w:val="hybridMultilevel"/>
    <w:tmpl w:val="7D6062D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A086981"/>
    <w:multiLevelType w:val="hybridMultilevel"/>
    <w:tmpl w:val="A1360D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7C82706"/>
    <w:multiLevelType w:val="hybridMultilevel"/>
    <w:tmpl w:val="78E444D2"/>
    <w:lvl w:ilvl="0" w:tplc="886C09B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B6D0D52"/>
    <w:multiLevelType w:val="hybridMultilevel"/>
    <w:tmpl w:val="5E7E6D3E"/>
    <w:lvl w:ilvl="0" w:tplc="26305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CD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180B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54B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2F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EC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68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C4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46F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D40152"/>
    <w:multiLevelType w:val="hybridMultilevel"/>
    <w:tmpl w:val="D02E02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A6488C"/>
    <w:multiLevelType w:val="hybridMultilevel"/>
    <w:tmpl w:val="AA54005A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5A10C2D"/>
    <w:multiLevelType w:val="hybridMultilevel"/>
    <w:tmpl w:val="C2861C88"/>
    <w:lvl w:ilvl="0" w:tplc="2CBA21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C8A4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6E9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A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AA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226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6D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E8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E8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71554C"/>
    <w:multiLevelType w:val="hybridMultilevel"/>
    <w:tmpl w:val="D75441CE"/>
    <w:lvl w:ilvl="0" w:tplc="38FEF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6EB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8A2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EC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20E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840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D2C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EC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8E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FC5"/>
    <w:rsid w:val="00002DE6"/>
    <w:rsid w:val="000142B9"/>
    <w:rsid w:val="00016AB0"/>
    <w:rsid w:val="00020D68"/>
    <w:rsid w:val="000232B5"/>
    <w:rsid w:val="00030C93"/>
    <w:rsid w:val="00033B12"/>
    <w:rsid w:val="000450EE"/>
    <w:rsid w:val="00057E7D"/>
    <w:rsid w:val="00057E88"/>
    <w:rsid w:val="00091956"/>
    <w:rsid w:val="00095BFD"/>
    <w:rsid w:val="000A56C7"/>
    <w:rsid w:val="000B29C6"/>
    <w:rsid w:val="000B2BEF"/>
    <w:rsid w:val="000B4D62"/>
    <w:rsid w:val="000C14D9"/>
    <w:rsid w:val="000C2F1A"/>
    <w:rsid w:val="000D042C"/>
    <w:rsid w:val="000E2BC3"/>
    <w:rsid w:val="000E7FD4"/>
    <w:rsid w:val="000F2AB5"/>
    <w:rsid w:val="000F5C74"/>
    <w:rsid w:val="00101A83"/>
    <w:rsid w:val="00107679"/>
    <w:rsid w:val="001146C3"/>
    <w:rsid w:val="00114C09"/>
    <w:rsid w:val="00116328"/>
    <w:rsid w:val="001226A5"/>
    <w:rsid w:val="00126A98"/>
    <w:rsid w:val="00132F4B"/>
    <w:rsid w:val="001408BF"/>
    <w:rsid w:val="00144B91"/>
    <w:rsid w:val="001456BC"/>
    <w:rsid w:val="00152578"/>
    <w:rsid w:val="0015448E"/>
    <w:rsid w:val="00156A6C"/>
    <w:rsid w:val="00156E17"/>
    <w:rsid w:val="00163590"/>
    <w:rsid w:val="00164822"/>
    <w:rsid w:val="00164ACF"/>
    <w:rsid w:val="00180EB1"/>
    <w:rsid w:val="00192927"/>
    <w:rsid w:val="00193FC4"/>
    <w:rsid w:val="001A189B"/>
    <w:rsid w:val="001A5D47"/>
    <w:rsid w:val="001B699F"/>
    <w:rsid w:val="001C5FD6"/>
    <w:rsid w:val="001C7AFC"/>
    <w:rsid w:val="001D0060"/>
    <w:rsid w:val="001D274B"/>
    <w:rsid w:val="001D2B62"/>
    <w:rsid w:val="001D45D2"/>
    <w:rsid w:val="001E2E5E"/>
    <w:rsid w:val="001E7739"/>
    <w:rsid w:val="001F0937"/>
    <w:rsid w:val="001F1A74"/>
    <w:rsid w:val="001F4E61"/>
    <w:rsid w:val="002027F4"/>
    <w:rsid w:val="0020288B"/>
    <w:rsid w:val="0025280F"/>
    <w:rsid w:val="00255D3B"/>
    <w:rsid w:val="002915BB"/>
    <w:rsid w:val="002B13B6"/>
    <w:rsid w:val="002B2354"/>
    <w:rsid w:val="002B4E91"/>
    <w:rsid w:val="002B5B5F"/>
    <w:rsid w:val="002C699F"/>
    <w:rsid w:val="002E0584"/>
    <w:rsid w:val="002E29BA"/>
    <w:rsid w:val="002E593B"/>
    <w:rsid w:val="002F1CC8"/>
    <w:rsid w:val="002F3F2B"/>
    <w:rsid w:val="002F50F4"/>
    <w:rsid w:val="002F5790"/>
    <w:rsid w:val="00300210"/>
    <w:rsid w:val="00301E43"/>
    <w:rsid w:val="0030297F"/>
    <w:rsid w:val="0030499C"/>
    <w:rsid w:val="00307A3A"/>
    <w:rsid w:val="00314A17"/>
    <w:rsid w:val="0032008B"/>
    <w:rsid w:val="003251A6"/>
    <w:rsid w:val="00332967"/>
    <w:rsid w:val="003479F5"/>
    <w:rsid w:val="00371BA3"/>
    <w:rsid w:val="0037784E"/>
    <w:rsid w:val="0038041B"/>
    <w:rsid w:val="003A79C7"/>
    <w:rsid w:val="003B70D6"/>
    <w:rsid w:val="003C11F7"/>
    <w:rsid w:val="003D3D08"/>
    <w:rsid w:val="003E12A6"/>
    <w:rsid w:val="003E4337"/>
    <w:rsid w:val="003E59AA"/>
    <w:rsid w:val="00410787"/>
    <w:rsid w:val="00412E3E"/>
    <w:rsid w:val="00422E95"/>
    <w:rsid w:val="0045096F"/>
    <w:rsid w:val="004527BC"/>
    <w:rsid w:val="0045308B"/>
    <w:rsid w:val="00453ED0"/>
    <w:rsid w:val="00481515"/>
    <w:rsid w:val="00486CBB"/>
    <w:rsid w:val="00493456"/>
    <w:rsid w:val="004A0AAB"/>
    <w:rsid w:val="004A4181"/>
    <w:rsid w:val="004C0FC8"/>
    <w:rsid w:val="004C4D3C"/>
    <w:rsid w:val="004C70E5"/>
    <w:rsid w:val="004E2DBE"/>
    <w:rsid w:val="004F56A5"/>
    <w:rsid w:val="004F5941"/>
    <w:rsid w:val="005024D5"/>
    <w:rsid w:val="00512D76"/>
    <w:rsid w:val="00512E10"/>
    <w:rsid w:val="00514979"/>
    <w:rsid w:val="00521BD6"/>
    <w:rsid w:val="00524AD7"/>
    <w:rsid w:val="00527338"/>
    <w:rsid w:val="00535490"/>
    <w:rsid w:val="0054029B"/>
    <w:rsid w:val="005446AA"/>
    <w:rsid w:val="00555929"/>
    <w:rsid w:val="0055795E"/>
    <w:rsid w:val="00571EC1"/>
    <w:rsid w:val="00572839"/>
    <w:rsid w:val="005750E8"/>
    <w:rsid w:val="00575200"/>
    <w:rsid w:val="0057780E"/>
    <w:rsid w:val="00582582"/>
    <w:rsid w:val="0058307B"/>
    <w:rsid w:val="00583D23"/>
    <w:rsid w:val="00584DDA"/>
    <w:rsid w:val="00584FF6"/>
    <w:rsid w:val="00587B5B"/>
    <w:rsid w:val="005969BA"/>
    <w:rsid w:val="005A09A4"/>
    <w:rsid w:val="005A3771"/>
    <w:rsid w:val="005A4389"/>
    <w:rsid w:val="005C6F2A"/>
    <w:rsid w:val="005D6B55"/>
    <w:rsid w:val="005E0104"/>
    <w:rsid w:val="005E1FA7"/>
    <w:rsid w:val="005E57FC"/>
    <w:rsid w:val="005F60BD"/>
    <w:rsid w:val="005F60C0"/>
    <w:rsid w:val="00601CF7"/>
    <w:rsid w:val="006457C7"/>
    <w:rsid w:val="00646D91"/>
    <w:rsid w:val="00657CA9"/>
    <w:rsid w:val="00667B48"/>
    <w:rsid w:val="0067645A"/>
    <w:rsid w:val="00685F92"/>
    <w:rsid w:val="006957AE"/>
    <w:rsid w:val="006970BB"/>
    <w:rsid w:val="006A3728"/>
    <w:rsid w:val="006A579F"/>
    <w:rsid w:val="006A6242"/>
    <w:rsid w:val="006C14CE"/>
    <w:rsid w:val="006C3437"/>
    <w:rsid w:val="006D01AB"/>
    <w:rsid w:val="006D2A42"/>
    <w:rsid w:val="006E6624"/>
    <w:rsid w:val="007035BC"/>
    <w:rsid w:val="007212FE"/>
    <w:rsid w:val="00723501"/>
    <w:rsid w:val="00730DF4"/>
    <w:rsid w:val="007369BA"/>
    <w:rsid w:val="0074109A"/>
    <w:rsid w:val="007452BE"/>
    <w:rsid w:val="00762248"/>
    <w:rsid w:val="00770446"/>
    <w:rsid w:val="007706D3"/>
    <w:rsid w:val="00770EE8"/>
    <w:rsid w:val="00771503"/>
    <w:rsid w:val="007812FB"/>
    <w:rsid w:val="007829B0"/>
    <w:rsid w:val="00793EE5"/>
    <w:rsid w:val="00797272"/>
    <w:rsid w:val="007A4E00"/>
    <w:rsid w:val="007A6505"/>
    <w:rsid w:val="007B054B"/>
    <w:rsid w:val="007B1BCD"/>
    <w:rsid w:val="007B287F"/>
    <w:rsid w:val="007C6E9C"/>
    <w:rsid w:val="007E0E29"/>
    <w:rsid w:val="007F0E5D"/>
    <w:rsid w:val="007F6947"/>
    <w:rsid w:val="008035F3"/>
    <w:rsid w:val="0080400D"/>
    <w:rsid w:val="00805EB2"/>
    <w:rsid w:val="008164E0"/>
    <w:rsid w:val="00823D9A"/>
    <w:rsid w:val="0083564A"/>
    <w:rsid w:val="00837428"/>
    <w:rsid w:val="0084020C"/>
    <w:rsid w:val="00841B14"/>
    <w:rsid w:val="0084558B"/>
    <w:rsid w:val="0085399E"/>
    <w:rsid w:val="00857610"/>
    <w:rsid w:val="008746A4"/>
    <w:rsid w:val="0088741A"/>
    <w:rsid w:val="008965B0"/>
    <w:rsid w:val="008A1A51"/>
    <w:rsid w:val="008A5B9E"/>
    <w:rsid w:val="008A67A4"/>
    <w:rsid w:val="008B2D6B"/>
    <w:rsid w:val="008B3ED6"/>
    <w:rsid w:val="008C0D08"/>
    <w:rsid w:val="008C0D44"/>
    <w:rsid w:val="008C20E6"/>
    <w:rsid w:val="008C24EB"/>
    <w:rsid w:val="008D1898"/>
    <w:rsid w:val="008D4A4D"/>
    <w:rsid w:val="008D688D"/>
    <w:rsid w:val="008D733B"/>
    <w:rsid w:val="008E23F0"/>
    <w:rsid w:val="008E6C93"/>
    <w:rsid w:val="008E75A5"/>
    <w:rsid w:val="008F4D3D"/>
    <w:rsid w:val="00911564"/>
    <w:rsid w:val="009124BD"/>
    <w:rsid w:val="00923216"/>
    <w:rsid w:val="00937D44"/>
    <w:rsid w:val="009445BA"/>
    <w:rsid w:val="00964DA8"/>
    <w:rsid w:val="00973C42"/>
    <w:rsid w:val="00982898"/>
    <w:rsid w:val="00996ADD"/>
    <w:rsid w:val="009A29DA"/>
    <w:rsid w:val="009A687E"/>
    <w:rsid w:val="009B36D6"/>
    <w:rsid w:val="009B3AA8"/>
    <w:rsid w:val="009D6767"/>
    <w:rsid w:val="009E00FA"/>
    <w:rsid w:val="009F37DB"/>
    <w:rsid w:val="00A05D73"/>
    <w:rsid w:val="00A10ADB"/>
    <w:rsid w:val="00A1195F"/>
    <w:rsid w:val="00A20517"/>
    <w:rsid w:val="00A458EE"/>
    <w:rsid w:val="00A474E3"/>
    <w:rsid w:val="00A67598"/>
    <w:rsid w:val="00A7179F"/>
    <w:rsid w:val="00A90ED0"/>
    <w:rsid w:val="00A973AB"/>
    <w:rsid w:val="00AA0F49"/>
    <w:rsid w:val="00AA1205"/>
    <w:rsid w:val="00AA1FC5"/>
    <w:rsid w:val="00AB253D"/>
    <w:rsid w:val="00AB4B2D"/>
    <w:rsid w:val="00AB5B34"/>
    <w:rsid w:val="00AB6406"/>
    <w:rsid w:val="00AC4A25"/>
    <w:rsid w:val="00AD5337"/>
    <w:rsid w:val="00AE03EB"/>
    <w:rsid w:val="00AE18FC"/>
    <w:rsid w:val="00AE4188"/>
    <w:rsid w:val="00AF445F"/>
    <w:rsid w:val="00B029EA"/>
    <w:rsid w:val="00B1146D"/>
    <w:rsid w:val="00B14C16"/>
    <w:rsid w:val="00B24D62"/>
    <w:rsid w:val="00B279D8"/>
    <w:rsid w:val="00B3068B"/>
    <w:rsid w:val="00B30EEB"/>
    <w:rsid w:val="00B53159"/>
    <w:rsid w:val="00B621BA"/>
    <w:rsid w:val="00B62583"/>
    <w:rsid w:val="00B6318D"/>
    <w:rsid w:val="00B6487E"/>
    <w:rsid w:val="00B663A3"/>
    <w:rsid w:val="00B67E59"/>
    <w:rsid w:val="00B8284B"/>
    <w:rsid w:val="00BA04DB"/>
    <w:rsid w:val="00BA3AE0"/>
    <w:rsid w:val="00BA7DEC"/>
    <w:rsid w:val="00BB626A"/>
    <w:rsid w:val="00BB6EF3"/>
    <w:rsid w:val="00BC41EE"/>
    <w:rsid w:val="00BC587E"/>
    <w:rsid w:val="00BC7FC7"/>
    <w:rsid w:val="00BE64EE"/>
    <w:rsid w:val="00BE68C5"/>
    <w:rsid w:val="00BF297B"/>
    <w:rsid w:val="00BF3E10"/>
    <w:rsid w:val="00BF4270"/>
    <w:rsid w:val="00BF5350"/>
    <w:rsid w:val="00C049A4"/>
    <w:rsid w:val="00C21F97"/>
    <w:rsid w:val="00C23095"/>
    <w:rsid w:val="00C25CAE"/>
    <w:rsid w:val="00C26D39"/>
    <w:rsid w:val="00C273BC"/>
    <w:rsid w:val="00C363EF"/>
    <w:rsid w:val="00C41B20"/>
    <w:rsid w:val="00C50F5F"/>
    <w:rsid w:val="00C57C72"/>
    <w:rsid w:val="00C60BDB"/>
    <w:rsid w:val="00C77450"/>
    <w:rsid w:val="00C82998"/>
    <w:rsid w:val="00C82DA5"/>
    <w:rsid w:val="00C83588"/>
    <w:rsid w:val="00C84EA8"/>
    <w:rsid w:val="00C93F9C"/>
    <w:rsid w:val="00CA6411"/>
    <w:rsid w:val="00CB07A4"/>
    <w:rsid w:val="00CB0AE7"/>
    <w:rsid w:val="00CB19D0"/>
    <w:rsid w:val="00CE399E"/>
    <w:rsid w:val="00CE76B3"/>
    <w:rsid w:val="00CF02F7"/>
    <w:rsid w:val="00CF246C"/>
    <w:rsid w:val="00CF424E"/>
    <w:rsid w:val="00D04412"/>
    <w:rsid w:val="00D07041"/>
    <w:rsid w:val="00D100AE"/>
    <w:rsid w:val="00D16308"/>
    <w:rsid w:val="00D2484C"/>
    <w:rsid w:val="00D25001"/>
    <w:rsid w:val="00D3226B"/>
    <w:rsid w:val="00D425F5"/>
    <w:rsid w:val="00D5067B"/>
    <w:rsid w:val="00D56A6E"/>
    <w:rsid w:val="00D645DB"/>
    <w:rsid w:val="00D64AA8"/>
    <w:rsid w:val="00D64E2A"/>
    <w:rsid w:val="00D728D9"/>
    <w:rsid w:val="00D80A09"/>
    <w:rsid w:val="00D9081C"/>
    <w:rsid w:val="00D94489"/>
    <w:rsid w:val="00DA469A"/>
    <w:rsid w:val="00DB03AE"/>
    <w:rsid w:val="00DC154E"/>
    <w:rsid w:val="00DC29A8"/>
    <w:rsid w:val="00DC6430"/>
    <w:rsid w:val="00DE030D"/>
    <w:rsid w:val="00DE1751"/>
    <w:rsid w:val="00DF4960"/>
    <w:rsid w:val="00E047F3"/>
    <w:rsid w:val="00E12992"/>
    <w:rsid w:val="00E16FC2"/>
    <w:rsid w:val="00E22F6B"/>
    <w:rsid w:val="00E307BC"/>
    <w:rsid w:val="00E30858"/>
    <w:rsid w:val="00E35550"/>
    <w:rsid w:val="00E3671D"/>
    <w:rsid w:val="00E40858"/>
    <w:rsid w:val="00E42780"/>
    <w:rsid w:val="00E45DB0"/>
    <w:rsid w:val="00E626DE"/>
    <w:rsid w:val="00E64F50"/>
    <w:rsid w:val="00E71033"/>
    <w:rsid w:val="00E74BA9"/>
    <w:rsid w:val="00E76FD9"/>
    <w:rsid w:val="00E82118"/>
    <w:rsid w:val="00E82AF6"/>
    <w:rsid w:val="00E8740A"/>
    <w:rsid w:val="00E87937"/>
    <w:rsid w:val="00E90ED5"/>
    <w:rsid w:val="00E930A9"/>
    <w:rsid w:val="00E974FF"/>
    <w:rsid w:val="00EB5F33"/>
    <w:rsid w:val="00EC4D42"/>
    <w:rsid w:val="00ED5BA4"/>
    <w:rsid w:val="00EE1651"/>
    <w:rsid w:val="00EF17E6"/>
    <w:rsid w:val="00EF70EF"/>
    <w:rsid w:val="00F04EF1"/>
    <w:rsid w:val="00F0723C"/>
    <w:rsid w:val="00F07CB2"/>
    <w:rsid w:val="00F10807"/>
    <w:rsid w:val="00F17270"/>
    <w:rsid w:val="00F227A9"/>
    <w:rsid w:val="00F260A2"/>
    <w:rsid w:val="00F268E7"/>
    <w:rsid w:val="00F357DD"/>
    <w:rsid w:val="00F41755"/>
    <w:rsid w:val="00F41F1F"/>
    <w:rsid w:val="00F44DEB"/>
    <w:rsid w:val="00F50864"/>
    <w:rsid w:val="00F60444"/>
    <w:rsid w:val="00F64BAD"/>
    <w:rsid w:val="00F663F0"/>
    <w:rsid w:val="00F821C8"/>
    <w:rsid w:val="00F93887"/>
    <w:rsid w:val="00FA2606"/>
    <w:rsid w:val="00FA4C99"/>
    <w:rsid w:val="00FA5225"/>
    <w:rsid w:val="00FB2539"/>
    <w:rsid w:val="00FC5782"/>
    <w:rsid w:val="00FD354A"/>
    <w:rsid w:val="00FD5633"/>
    <w:rsid w:val="00FD67A4"/>
    <w:rsid w:val="00FF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6B"/>
    <w:rPr>
      <w:sz w:val="24"/>
      <w:szCs w:val="24"/>
    </w:rPr>
  </w:style>
  <w:style w:type="paragraph" w:styleId="2">
    <w:name w:val="heading 2"/>
    <w:basedOn w:val="a"/>
    <w:next w:val="a"/>
    <w:qFormat/>
    <w:rsid w:val="00E22F6B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26B"/>
    <w:pPr>
      <w:spacing w:line="360" w:lineRule="auto"/>
      <w:jc w:val="center"/>
    </w:pPr>
    <w:rPr>
      <w:rFonts w:ascii="Arial" w:hAnsi="Arial"/>
      <w:b/>
      <w:szCs w:val="20"/>
    </w:rPr>
  </w:style>
  <w:style w:type="paragraph" w:styleId="a4">
    <w:name w:val="Body Text Indent"/>
    <w:basedOn w:val="a"/>
    <w:rsid w:val="00D3226B"/>
    <w:pPr>
      <w:ind w:firstLine="708"/>
      <w:jc w:val="both"/>
    </w:pPr>
    <w:rPr>
      <w:szCs w:val="27"/>
    </w:rPr>
  </w:style>
  <w:style w:type="paragraph" w:styleId="20">
    <w:name w:val="Body Text 2"/>
    <w:basedOn w:val="a"/>
    <w:rsid w:val="00D3226B"/>
    <w:pPr>
      <w:jc w:val="both"/>
    </w:pPr>
  </w:style>
  <w:style w:type="paragraph" w:styleId="a5">
    <w:name w:val="header"/>
    <w:basedOn w:val="a"/>
    <w:rsid w:val="00D322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226B"/>
  </w:style>
  <w:style w:type="paragraph" w:styleId="a7">
    <w:name w:val="Normal (Web)"/>
    <w:aliases w:val="Обычный (Web)"/>
    <w:basedOn w:val="a"/>
    <w:rsid w:val="00D3226B"/>
    <w:pPr>
      <w:spacing w:before="100" w:beforeAutospacing="1" w:after="100" w:afterAutospacing="1"/>
      <w:ind w:firstLine="567"/>
    </w:pPr>
  </w:style>
  <w:style w:type="paragraph" w:customStyle="1" w:styleId="1">
    <w:name w:val="1"/>
    <w:basedOn w:val="a"/>
    <w:next w:val="a7"/>
    <w:rsid w:val="00D3226B"/>
    <w:pPr>
      <w:spacing w:before="100" w:beforeAutospacing="1" w:after="100" w:afterAutospacing="1"/>
      <w:ind w:firstLine="567"/>
    </w:pPr>
  </w:style>
  <w:style w:type="paragraph" w:customStyle="1" w:styleId="normal32">
    <w:name w:val="normal32"/>
    <w:basedOn w:val="a"/>
    <w:rsid w:val="00D3226B"/>
    <w:pPr>
      <w:jc w:val="center"/>
    </w:pPr>
    <w:rPr>
      <w:rFonts w:ascii="Arial" w:hAnsi="Arial" w:cs="Arial"/>
      <w:sz w:val="34"/>
      <w:szCs w:val="34"/>
    </w:rPr>
  </w:style>
  <w:style w:type="character" w:styleId="a8">
    <w:name w:val="Hyperlink"/>
    <w:basedOn w:val="a0"/>
    <w:rsid w:val="00D3226B"/>
    <w:rPr>
      <w:color w:val="0000FF"/>
      <w:u w:val="single"/>
    </w:rPr>
  </w:style>
  <w:style w:type="paragraph" w:customStyle="1" w:styleId="ConsPlusNormal">
    <w:name w:val="ConsPlusNormal"/>
    <w:rsid w:val="00B648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1B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41B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rsid w:val="00F227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227A9"/>
    <w:rPr>
      <w:sz w:val="24"/>
      <w:szCs w:val="24"/>
    </w:rPr>
  </w:style>
  <w:style w:type="paragraph" w:customStyle="1" w:styleId="Default">
    <w:name w:val="Default"/>
    <w:rsid w:val="00D64A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semiHidden/>
    <w:rsid w:val="0052733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14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464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</vt:lpstr>
    </vt:vector>
  </TitlesOfParts>
  <Company>прокуратура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лена</dc:creator>
  <cp:lastModifiedBy>GL-BUH</cp:lastModifiedBy>
  <cp:revision>4</cp:revision>
  <cp:lastPrinted>2016-05-27T03:55:00Z</cp:lastPrinted>
  <dcterms:created xsi:type="dcterms:W3CDTF">2021-11-05T06:45:00Z</dcterms:created>
  <dcterms:modified xsi:type="dcterms:W3CDTF">2021-11-22T09:48:00Z</dcterms:modified>
</cp:coreProperties>
</file>