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7071F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Увальского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2B611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август</w:t>
      </w:r>
      <w:r w:rsidR="00D3441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2021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5057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2B611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июл</w:t>
      </w:r>
      <w:r w:rsidR="008E5DE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ем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67104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21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5057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2B611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августом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D3441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7071F8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r w:rsidR="007071F8">
        <w:rPr>
          <w:rFonts w:ascii="Times New Roman" w:eastAsia="Times New Roman" w:hAnsi="Times New Roman" w:cs="Times New Roman"/>
          <w:sz w:val="24"/>
          <w:szCs w:val="24"/>
        </w:rPr>
        <w:t>Уваль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ский сельсовет Татарского района.</w:t>
      </w:r>
    </w:p>
    <w:p w:rsidR="005057C5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7071F8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2B611A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</w:p>
    <w:p w:rsidR="00E5035B" w:rsidRPr="000E125D" w:rsidRDefault="00663AF2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321C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827F9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827F9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63AF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473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B1C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="0082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5057C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6628" cy="1740089"/>
            <wp:effectExtent l="19050" t="0" r="15922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757"/>
        <w:gridCol w:w="5927"/>
        <w:gridCol w:w="1001"/>
        <w:gridCol w:w="818"/>
        <w:gridCol w:w="1001"/>
      </w:tblGrid>
      <w:tr w:rsidR="00D3441B" w:rsidRPr="000E125D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DF9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4C17DD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4C17DD" w:rsidP="002774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</w:t>
            </w:r>
            <w:r w:rsidR="001B1C7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441B" w:rsidRPr="009B6DF9" w:rsidRDefault="00D3441B" w:rsidP="00D344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63AF8" w:rsidRPr="009B6D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4C17DD" w:rsidP="005B37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  <w:r w:rsidR="00D3441B" w:rsidRPr="009B6DF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3441B" w:rsidRPr="009B6DF9" w:rsidRDefault="00D3441B" w:rsidP="005B37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F9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</w:tr>
      <w:tr w:rsidR="00D3441B" w:rsidRPr="00B6456F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6DF9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B6456F">
            <w:pPr>
              <w:rPr>
                <w:rFonts w:ascii="Times New Roman" w:hAnsi="Times New Roman" w:cs="Times New Roman"/>
                <w:b/>
              </w:rPr>
            </w:pPr>
            <w:r w:rsidRPr="009B6DF9">
              <w:rPr>
                <w:rFonts w:ascii="Times New Roman" w:hAnsi="Times New Roman" w:cs="Times New Roman"/>
                <w:b/>
              </w:rPr>
              <w:t>Информационные ресурсы:</w:t>
            </w:r>
            <w:r w:rsidR="001B1C7F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663AF2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B1C7F" w:rsidP="002774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63AF8" w:rsidP="005B370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6DF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D3441B" w:rsidRPr="00B6456F" w:rsidTr="00D3441B"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6DF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D3441B" w:rsidP="00B6456F">
            <w:pPr>
              <w:rPr>
                <w:rFonts w:ascii="Times New Roman" w:hAnsi="Times New Roman" w:cs="Times New Roman"/>
              </w:rPr>
            </w:pPr>
            <w:r w:rsidRPr="009B6DF9">
              <w:rPr>
                <w:rFonts w:ascii="Times New Roman" w:hAnsi="Times New Roman" w:cs="Times New Roman"/>
              </w:rPr>
              <w:t>Запросы архивных данных</w:t>
            </w:r>
            <w:r w:rsidR="001B1C7F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663AF2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B1C7F" w:rsidP="002774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441B" w:rsidRPr="009B6DF9" w:rsidRDefault="00163AF8" w:rsidP="005B37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6DF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rPr>
                <w:rFonts w:ascii="Times New Roman" w:hAnsi="Times New Roman" w:cs="Times New Roman"/>
                <w:b/>
              </w:rPr>
            </w:pPr>
            <w:r w:rsidRPr="0075046A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Градостроительство и архитектура</w:t>
            </w:r>
            <w:r w:rsidR="001B1C7F">
              <w:rPr>
                <w:rFonts w:ascii="Times New Roman" w:eastAsia="Times New Roman" w:hAnsi="Times New Roman" w:cs="Times New Roman"/>
                <w:b/>
              </w:rPr>
              <w:t xml:space="preserve"> 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46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9B6DF9" w:rsidRPr="001B1C7F" w:rsidRDefault="001B1C7F" w:rsidP="00B05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C7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Уборка снега, опавших листьев, мусора и др.</w:t>
            </w:r>
            <w:r w:rsidR="001B1C7F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0" w:type="auto"/>
          </w:tcPr>
          <w:p w:rsidR="009B6DF9" w:rsidRPr="0075046A" w:rsidRDefault="00663AF2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663AF2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  <w:r w:rsidR="009B6DF9" w:rsidRPr="0075046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B6DF9" w:rsidRPr="0075046A" w:rsidRDefault="00663AF2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  <w:tcBorders>
              <w:left w:val="single" w:sz="4" w:space="0" w:color="auto"/>
            </w:tcBorders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4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Транспорт: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B6DF9" w:rsidRPr="000E125D" w:rsidTr="00D3441B">
        <w:tc>
          <w:tcPr>
            <w:tcW w:w="0" w:type="auto"/>
          </w:tcPr>
          <w:p w:rsidR="009B6DF9" w:rsidRPr="0075046A" w:rsidRDefault="009B6DF9" w:rsidP="00B056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B6DF9" w:rsidRPr="0075046A" w:rsidRDefault="009B6DF9" w:rsidP="00B05690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6A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9B6DF9" w:rsidRPr="0075046A" w:rsidRDefault="00663AF2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9B6DF9" w:rsidRPr="0075046A" w:rsidRDefault="001B1C7F" w:rsidP="00B0569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A109D" w:rsidRPr="005F11F0" w:rsidRDefault="00E5035B" w:rsidP="005F1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0889" cy="1610436"/>
            <wp:effectExtent l="19050" t="0" r="11761" b="8814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462E9E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47223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просьбы – </w:t>
      </w:r>
      <w:r w:rsidR="00107D0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34722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5F7D1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34722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09367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7071F8" w:rsidRDefault="007071F8" w:rsidP="0070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с. Увальское – 0/0/0;</w:t>
      </w:r>
    </w:p>
    <w:p w:rsidR="007071F8" w:rsidRDefault="007071F8" w:rsidP="0070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Чинявино – 0/0/0;</w:t>
      </w:r>
    </w:p>
    <w:p w:rsidR="007071F8" w:rsidRDefault="007071F8" w:rsidP="0070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-д.Рождественка-0/0/0;</w:t>
      </w:r>
    </w:p>
    <w:p w:rsidR="007071F8" w:rsidRDefault="007071F8" w:rsidP="0070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-д.Зеленая Грива-0/0/0.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E5035B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ED59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D59F3" w:rsidRPr="000E125D" w:rsidRDefault="00ED59F3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62E9E">
        <w:rPr>
          <w:rFonts w:ascii="Times New Roman" w:eastAsia="Times New Roman" w:hAnsi="Times New Roman" w:cs="Times New Roman"/>
          <w:sz w:val="24"/>
          <w:szCs w:val="24"/>
        </w:rPr>
        <w:t>уборка мусора -</w:t>
      </w:r>
      <w:r w:rsidR="005F7D12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5F7D1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9413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A9413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ED59F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4962" cy="2272352"/>
            <wp:effectExtent l="19050" t="0" r="15638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p w:rsidR="003A719F" w:rsidRDefault="003A719F"/>
    <w:sectPr w:rsidR="003A719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965" w:rsidRDefault="00773965" w:rsidP="00F979F0">
      <w:pPr>
        <w:spacing w:after="0" w:line="240" w:lineRule="auto"/>
      </w:pPr>
      <w:r>
        <w:separator/>
      </w:r>
    </w:p>
  </w:endnote>
  <w:endnote w:type="continuationSeparator" w:id="1">
    <w:p w:rsidR="00773965" w:rsidRDefault="00773965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965" w:rsidRDefault="00773965" w:rsidP="00F979F0">
      <w:pPr>
        <w:spacing w:after="0" w:line="240" w:lineRule="auto"/>
      </w:pPr>
      <w:r>
        <w:separator/>
      </w:r>
    </w:p>
  </w:footnote>
  <w:footnote w:type="continuationSeparator" w:id="1">
    <w:p w:rsidR="00773965" w:rsidRDefault="00773965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55042C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7071F8">
          <w:rPr>
            <w:noProof/>
          </w:rPr>
          <w:t>2</w:t>
        </w:r>
        <w:r>
          <w:fldChar w:fldCharType="end"/>
        </w:r>
      </w:p>
    </w:sdtContent>
  </w:sdt>
  <w:p w:rsidR="00E54A06" w:rsidRDefault="007739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87BD5"/>
    <w:rsid w:val="0009367C"/>
    <w:rsid w:val="000D51AA"/>
    <w:rsid w:val="00107514"/>
    <w:rsid w:val="00107D08"/>
    <w:rsid w:val="00131930"/>
    <w:rsid w:val="00163AF8"/>
    <w:rsid w:val="001B1C7F"/>
    <w:rsid w:val="00233AFF"/>
    <w:rsid w:val="00243559"/>
    <w:rsid w:val="00294739"/>
    <w:rsid w:val="002B611A"/>
    <w:rsid w:val="00314E20"/>
    <w:rsid w:val="00321C12"/>
    <w:rsid w:val="00347223"/>
    <w:rsid w:val="003A719F"/>
    <w:rsid w:val="003C1F12"/>
    <w:rsid w:val="003C584C"/>
    <w:rsid w:val="003E7AE8"/>
    <w:rsid w:val="0041439E"/>
    <w:rsid w:val="00462E9E"/>
    <w:rsid w:val="004C17DD"/>
    <w:rsid w:val="004C553C"/>
    <w:rsid w:val="005057C5"/>
    <w:rsid w:val="0055042C"/>
    <w:rsid w:val="00556931"/>
    <w:rsid w:val="005C24A6"/>
    <w:rsid w:val="005F11F0"/>
    <w:rsid w:val="005F57BD"/>
    <w:rsid w:val="005F7D12"/>
    <w:rsid w:val="00614159"/>
    <w:rsid w:val="00635EB5"/>
    <w:rsid w:val="006406B6"/>
    <w:rsid w:val="00653FAE"/>
    <w:rsid w:val="00663AF2"/>
    <w:rsid w:val="00671046"/>
    <w:rsid w:val="007071F8"/>
    <w:rsid w:val="007142C0"/>
    <w:rsid w:val="00762E82"/>
    <w:rsid w:val="00765CF0"/>
    <w:rsid w:val="00773965"/>
    <w:rsid w:val="007969FD"/>
    <w:rsid w:val="007C0289"/>
    <w:rsid w:val="00801B22"/>
    <w:rsid w:val="00827F98"/>
    <w:rsid w:val="008761FE"/>
    <w:rsid w:val="008A109D"/>
    <w:rsid w:val="008E5DEE"/>
    <w:rsid w:val="009B6DF9"/>
    <w:rsid w:val="00A44474"/>
    <w:rsid w:val="00A94137"/>
    <w:rsid w:val="00AA3557"/>
    <w:rsid w:val="00AC285A"/>
    <w:rsid w:val="00B57E6F"/>
    <w:rsid w:val="00B61100"/>
    <w:rsid w:val="00B6456F"/>
    <w:rsid w:val="00BC1A52"/>
    <w:rsid w:val="00C1431D"/>
    <w:rsid w:val="00C85FE6"/>
    <w:rsid w:val="00CC17F6"/>
    <w:rsid w:val="00D05503"/>
    <w:rsid w:val="00D3441B"/>
    <w:rsid w:val="00D66F9B"/>
    <w:rsid w:val="00D75EB6"/>
    <w:rsid w:val="00DF53C1"/>
    <w:rsid w:val="00E24B70"/>
    <w:rsid w:val="00E325E5"/>
    <w:rsid w:val="00E5035B"/>
    <w:rsid w:val="00ED59F3"/>
    <w:rsid w:val="00F469C9"/>
    <w:rsid w:val="00F92EAB"/>
    <w:rsid w:val="00F96D8D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8.6045794187943364E-2"/>
          <c:y val="7.4337104953244026E-2"/>
          <c:w val="0.69050079417838972"/>
          <c:h val="0.4015186432808511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2021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9639936"/>
        <c:axId val="109852160"/>
        <c:axId val="0"/>
      </c:bar3DChart>
      <c:catAx>
        <c:axId val="109639936"/>
        <c:scaling>
          <c:orientation val="minMax"/>
        </c:scaling>
        <c:axPos val="b"/>
        <c:tickLblPos val="nextTo"/>
        <c:crossAx val="109852160"/>
        <c:crosses val="autoZero"/>
        <c:auto val="1"/>
        <c:lblAlgn val="ctr"/>
        <c:lblOffset val="100"/>
      </c:catAx>
      <c:valAx>
        <c:axId val="1098521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9639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47"/>
          <c:w val="0.19694732307423232"/>
          <c:h val="0.42534538252641302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7.0348660677918409E-2"/>
          <c:y val="5.5402299672241452E-2"/>
          <c:w val="0.91245579297952462"/>
          <c:h val="0.6055608176453558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2021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  <c:pt idx="3">
                  <c:v>градостр. и архитек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1249280"/>
        <c:axId val="111297664"/>
        <c:axId val="0"/>
      </c:bar3DChart>
      <c:catAx>
        <c:axId val="111249280"/>
        <c:scaling>
          <c:orientation val="minMax"/>
        </c:scaling>
        <c:axPos val="b"/>
        <c:numFmt formatCode="General" sourceLinked="1"/>
        <c:tickLblPos val="nextTo"/>
        <c:crossAx val="111297664"/>
        <c:crosses val="autoZero"/>
        <c:auto val="1"/>
        <c:lblAlgn val="ctr"/>
        <c:lblOffset val="100"/>
      </c:catAx>
      <c:valAx>
        <c:axId val="1112976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1249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848329216021333"/>
          <c:y val="0.53344187536791277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0086528"/>
        <c:axId val="120089984"/>
        <c:axId val="0"/>
      </c:bar3DChart>
      <c:catAx>
        <c:axId val="120086528"/>
        <c:scaling>
          <c:orientation val="minMax"/>
        </c:scaling>
        <c:axPos val="b"/>
        <c:tickLblPos val="nextTo"/>
        <c:crossAx val="120089984"/>
        <c:crosses val="autoZero"/>
        <c:auto val="1"/>
        <c:lblAlgn val="ctr"/>
        <c:lblOffset val="100"/>
      </c:catAx>
      <c:valAx>
        <c:axId val="1200899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0086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37"/>
          <c:w val="0.31172471013615238"/>
          <c:h val="0.3471130836998562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0121216"/>
        <c:axId val="120122752"/>
        <c:axId val="0"/>
      </c:bar3DChart>
      <c:catAx>
        <c:axId val="120121216"/>
        <c:scaling>
          <c:orientation val="minMax"/>
        </c:scaling>
        <c:axPos val="b"/>
        <c:tickLblPos val="nextTo"/>
        <c:crossAx val="120122752"/>
        <c:crosses val="autoZero"/>
        <c:auto val="1"/>
        <c:lblAlgn val="ctr"/>
        <c:lblOffset val="100"/>
      </c:catAx>
      <c:valAx>
        <c:axId val="1201227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0121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181453896603567"/>
          <c:y val="0.27278179913609452"/>
          <c:w val="0.24818546103396441"/>
          <c:h val="0.49631967230429169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51</cp:revision>
  <dcterms:created xsi:type="dcterms:W3CDTF">2019-03-01T07:28:00Z</dcterms:created>
  <dcterms:modified xsi:type="dcterms:W3CDTF">2022-02-17T03:00:00Z</dcterms:modified>
</cp:coreProperties>
</file>