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 – статистический обзор о количестве, тематике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результатах</w:t>
      </w:r>
      <w:proofErr w:type="gramEnd"/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рассмотрения обращений граждан, объединений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</w:t>
      </w:r>
      <w:proofErr w:type="spellStart"/>
      <w:r w:rsidR="00415D4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Увальское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сельсовета Татарского района Новосибирской области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 w:rsidR="00BD3AF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дека</w:t>
      </w:r>
      <w:r w:rsidR="00DE4A6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брь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2019 года / в сравнении 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с </w:t>
      </w:r>
      <w:r w:rsidR="00BD3AF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но</w:t>
      </w:r>
      <w:r w:rsidR="00E64E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ябрё</w:t>
      </w:r>
      <w:r w:rsidR="00DE4A6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м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2019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</w:t>
      </w:r>
      <w:r w:rsidR="00BD3AF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дека</w:t>
      </w:r>
      <w:r w:rsidR="00DE4A6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брём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2018 года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рассмотрения п</w:t>
      </w:r>
      <w:r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415D44">
        <w:rPr>
          <w:rFonts w:ascii="Times New Roman" w:eastAsia="Times New Roman" w:hAnsi="Times New Roman" w:cs="Times New Roman"/>
          <w:sz w:val="24"/>
          <w:szCs w:val="24"/>
        </w:rPr>
        <w:t>Увальского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муниципального образования </w:t>
      </w:r>
      <w:proofErr w:type="spellStart"/>
      <w:r w:rsidR="00415D44">
        <w:rPr>
          <w:rFonts w:ascii="Times New Roman" w:eastAsia="Times New Roman" w:hAnsi="Times New Roman" w:cs="Times New Roman"/>
          <w:sz w:val="24"/>
          <w:szCs w:val="24"/>
        </w:rPr>
        <w:t>Увальский</w:t>
      </w:r>
      <w:proofErr w:type="spellEnd"/>
      <w:r w:rsidR="00415D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сельсовет Татарского района.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415D44">
        <w:rPr>
          <w:rFonts w:ascii="Times New Roman" w:eastAsia="Times New Roman" w:hAnsi="Times New Roman" w:cs="Times New Roman"/>
          <w:sz w:val="24"/>
          <w:szCs w:val="24"/>
        </w:rPr>
        <w:t>Увальского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Татарского района за </w:t>
      </w:r>
      <w:r w:rsidR="00BD3AF3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="00DE4A6D">
        <w:rPr>
          <w:rFonts w:ascii="Times New Roman" w:eastAsia="Times New Roman" w:hAnsi="Times New Roman" w:cs="Times New Roman"/>
          <w:sz w:val="24"/>
          <w:szCs w:val="24"/>
        </w:rPr>
        <w:t>брь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2019 года поступило </w:t>
      </w:r>
      <w:r w:rsidR="00BD3AF3">
        <w:rPr>
          <w:rFonts w:ascii="Times New Roman" w:eastAsia="Times New Roman" w:hAnsi="Times New Roman" w:cs="Times New Roman"/>
          <w:sz w:val="24"/>
          <w:szCs w:val="24"/>
        </w:rPr>
        <w:t>0</w:t>
      </w:r>
      <w:r w:rsidR="00461C28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415D44">
        <w:rPr>
          <w:rFonts w:ascii="Times New Roman" w:eastAsia="Times New Roman" w:hAnsi="Times New Roman" w:cs="Times New Roman"/>
          <w:sz w:val="24"/>
          <w:szCs w:val="24"/>
        </w:rPr>
        <w:t>0</w:t>
      </w:r>
      <w:r w:rsidR="00EA2449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AF3489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обращений граждан, в том числе: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/ 0 / 0 из них в форме электронного документа - 0 / 0 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D3AF3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415D44">
        <w:rPr>
          <w:rFonts w:ascii="Times New Roman" w:eastAsia="Times New Roman" w:hAnsi="Times New Roman" w:cs="Times New Roman"/>
          <w:sz w:val="24"/>
          <w:szCs w:val="24"/>
        </w:rPr>
        <w:t>0</w:t>
      </w:r>
      <w:r w:rsidR="00AF3489">
        <w:rPr>
          <w:rFonts w:ascii="Times New Roman" w:eastAsia="Times New Roman" w:hAnsi="Times New Roman" w:cs="Times New Roman"/>
          <w:sz w:val="24"/>
          <w:szCs w:val="24"/>
        </w:rPr>
        <w:t xml:space="preserve"> /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 / 0 /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597004" cy="1658203"/>
            <wp:effectExtent l="19050" t="0" r="22746" b="0"/>
            <wp:docPr id="1" name="Объект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D0371" w:rsidRDefault="008D0371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3"/>
        <w:tblW w:w="0" w:type="auto"/>
        <w:tblLook w:val="04A0"/>
      </w:tblPr>
      <w:tblGrid>
        <w:gridCol w:w="546"/>
        <w:gridCol w:w="6586"/>
        <w:gridCol w:w="1467"/>
        <w:gridCol w:w="923"/>
        <w:gridCol w:w="1467"/>
      </w:tblGrid>
      <w:tr w:rsidR="00124873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Pr="00C323BF" w:rsidRDefault="001248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Pr="00C323BF" w:rsidRDefault="00124873">
            <w:pPr>
              <w:jc w:val="center"/>
              <w:rPr>
                <w:rFonts w:ascii="Times New Roman" w:hAnsi="Times New Roman" w:cs="Times New Roman"/>
              </w:rPr>
            </w:pPr>
            <w:r w:rsidRPr="00C323BF">
              <w:rPr>
                <w:rFonts w:ascii="Times New Roman" w:hAnsi="Times New Roman" w:cs="Times New Roman"/>
              </w:rPr>
              <w:t>Тематика обращений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Pr="00C323BF" w:rsidRDefault="006341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</w:t>
            </w:r>
            <w:r w:rsidR="003A209C">
              <w:rPr>
                <w:rFonts w:ascii="Times New Roman" w:eastAsia="Times New Roman" w:hAnsi="Times New Roman" w:cs="Times New Roman"/>
              </w:rPr>
              <w:t>брь</w:t>
            </w:r>
            <w:r w:rsidR="001051EF" w:rsidRPr="00C323BF">
              <w:rPr>
                <w:rFonts w:ascii="Times New Roman" w:eastAsia="Times New Roman" w:hAnsi="Times New Roman" w:cs="Times New Roman"/>
              </w:rPr>
              <w:t xml:space="preserve">, </w:t>
            </w:r>
            <w:r w:rsidR="00124873" w:rsidRPr="00C323BF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Pr="00C323BF" w:rsidRDefault="006341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</w:t>
            </w:r>
            <w:r w:rsidR="00471F45">
              <w:rPr>
                <w:rFonts w:ascii="Times New Roman" w:eastAsia="Times New Roman" w:hAnsi="Times New Roman" w:cs="Times New Roman"/>
              </w:rPr>
              <w:t>ябрь</w:t>
            </w:r>
            <w:r w:rsidR="001051EF" w:rsidRPr="00C323BF">
              <w:rPr>
                <w:rFonts w:ascii="Times New Roman" w:eastAsia="Times New Roman" w:hAnsi="Times New Roman" w:cs="Times New Roman"/>
              </w:rPr>
              <w:t>,</w:t>
            </w:r>
          </w:p>
          <w:p w:rsidR="00124873" w:rsidRPr="00C323BF" w:rsidRDefault="001248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201</w:t>
            </w:r>
            <w:r w:rsidR="001051EF" w:rsidRPr="00C323B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Pr="00C323BF" w:rsidRDefault="006341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</w:t>
            </w:r>
            <w:r w:rsidR="003A209C">
              <w:rPr>
                <w:rFonts w:ascii="Times New Roman" w:eastAsia="Times New Roman" w:hAnsi="Times New Roman" w:cs="Times New Roman"/>
              </w:rPr>
              <w:t>брь</w:t>
            </w:r>
            <w:r w:rsidR="00124873" w:rsidRPr="00C323BF">
              <w:rPr>
                <w:rFonts w:ascii="Times New Roman" w:eastAsia="Times New Roman" w:hAnsi="Times New Roman" w:cs="Times New Roman"/>
              </w:rPr>
              <w:t>, 2018</w:t>
            </w:r>
          </w:p>
        </w:tc>
      </w:tr>
      <w:tr w:rsidR="006341DB" w:rsidRPr="00C323BF" w:rsidTr="001248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3BF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323BF">
              <w:rPr>
                <w:rFonts w:ascii="Times New Roman" w:eastAsia="Times New Roman" w:hAnsi="Times New Roman" w:cs="Times New Roman"/>
                <w:b/>
              </w:rPr>
              <w:t xml:space="preserve">Хозяйственная деятельность: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415D44" w:rsidP="00062D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3BF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6341DB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 xml:space="preserve">Подготовка и прохождение осенне-зимнего периода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415D44" w:rsidP="00062D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341DB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Доступ к сети местной телефонной связи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062D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341DB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E6550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Сельское хозяйство:</w:t>
            </w: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 xml:space="preserve"> Ненадлежащее содержание домашних животных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E6550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062D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E6550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6341DB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8B08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8B083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Жилищно-коммунальная сфера: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8B08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062D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5B0DE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6341DB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8B08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8B083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Жилищный фонд: Вопросы частного домовладения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8B08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062D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5B0D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341DB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8B08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8B083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хозяйство: ремонт муниципального жилищного фонда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8B08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062D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5B0D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341DB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8B08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8B083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>Транспорт: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8B08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062D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5B0DE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6341DB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8B08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8B083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Эксплуатация и сохранность автодорог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8B08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062D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5B0D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341DB" w:rsidRPr="004A5CFC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4A5CFC" w:rsidRDefault="006341DB" w:rsidP="00362BD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5CFC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4A5CFC" w:rsidRDefault="006341DB" w:rsidP="00362BD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5CFC">
              <w:rPr>
                <w:rFonts w:ascii="Times New Roman" w:eastAsia="Times New Roman" w:hAnsi="Times New Roman" w:cs="Times New Roman"/>
                <w:b/>
                <w:lang w:eastAsia="ru-RU"/>
              </w:rPr>
              <w:t>Безопасность личности: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4A5CFC" w:rsidRDefault="006341DB" w:rsidP="008B08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5CFC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4A5CFC" w:rsidRDefault="006341DB" w:rsidP="00062D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5CFC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4A5CFC" w:rsidRDefault="00A01083" w:rsidP="005B0D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6341DB" w:rsidRPr="004A5CFC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4A5CFC" w:rsidRDefault="006341DB" w:rsidP="00362B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CFC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4A5CFC" w:rsidRDefault="006341DB" w:rsidP="00362BD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CFC">
              <w:rPr>
                <w:rFonts w:ascii="Times New Roman" w:eastAsia="Times New Roman" w:hAnsi="Times New Roman" w:cs="Times New Roman"/>
                <w:lang w:eastAsia="ru-RU"/>
              </w:rPr>
              <w:t>Правонарушения среди несовершеннолетних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4A5CFC" w:rsidRDefault="006341DB" w:rsidP="008B08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5CF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4A5CFC" w:rsidRDefault="006341DB" w:rsidP="00062D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5CF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4A5CFC" w:rsidRDefault="00A01083" w:rsidP="005B0D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341DB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1DB" w:rsidRPr="00C323BF" w:rsidRDefault="006341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1DB" w:rsidRPr="004A5CFC" w:rsidRDefault="006341DB" w:rsidP="00E6550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A5CFC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1DB" w:rsidRPr="004A5CFC" w:rsidRDefault="006341DB" w:rsidP="00E6550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1DB" w:rsidRPr="004A5CFC" w:rsidRDefault="00415D44" w:rsidP="00062D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1DB" w:rsidRPr="004A5CFC" w:rsidRDefault="00A01083" w:rsidP="00E6550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784359" cy="1733266"/>
            <wp:effectExtent l="19050" t="0" r="16491" b="284"/>
            <wp:docPr id="2" name="Объект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20CFA" w:rsidRDefault="00F20CFA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0CFA" w:rsidRDefault="00F20CFA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 поступивших обращений граждан: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124873" w:rsidRDefault="001D680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-заявления – </w:t>
      </w:r>
      <w:r w:rsidR="002E45EF">
        <w:rPr>
          <w:rFonts w:ascii="Times New Roman" w:eastAsia="Times New Roman" w:hAnsi="Times New Roman" w:cs="Times New Roman"/>
          <w:sz w:val="24"/>
          <w:szCs w:val="24"/>
        </w:rPr>
        <w:t>0</w:t>
      </w:r>
      <w:r w:rsidR="00562100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0E4C84">
        <w:rPr>
          <w:rFonts w:ascii="Times New Roman" w:eastAsia="Times New Roman" w:hAnsi="Times New Roman" w:cs="Times New Roman"/>
          <w:sz w:val="24"/>
          <w:szCs w:val="24"/>
        </w:rPr>
        <w:t>0</w:t>
      </w:r>
      <w:r w:rsidR="00562100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2E45EF">
        <w:rPr>
          <w:rFonts w:ascii="Times New Roman" w:eastAsia="Times New Roman" w:hAnsi="Times New Roman" w:cs="Times New Roman"/>
          <w:sz w:val="24"/>
          <w:szCs w:val="24"/>
        </w:rPr>
        <w:t>0</w:t>
      </w:r>
      <w:r w:rsidR="0012487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8D0371">
        <w:rPr>
          <w:rFonts w:ascii="Times New Roman" w:eastAsia="Times New Roman" w:hAnsi="Times New Roman" w:cs="Times New Roman"/>
          <w:bCs/>
          <w:sz w:val="24"/>
          <w:szCs w:val="24"/>
        </w:rPr>
        <w:t>просьбы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AF3489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FF6BDC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415D4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/ 0;  </w:t>
      </w:r>
    </w:p>
    <w:p w:rsidR="00124873" w:rsidRDefault="001D680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-жалобы – </w:t>
      </w:r>
      <w:r w:rsidR="002E45EF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562100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0E4C8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562100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AF3489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124873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-запросы – 0 / 0 / 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4873" w:rsidRDefault="00124873" w:rsidP="001248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030622" cy="1844192"/>
            <wp:effectExtent l="19050" t="0" r="17628" b="3658"/>
            <wp:docPr id="3" name="Объект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62BB" w:rsidRDefault="00B862BB" w:rsidP="001248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873" w:rsidRDefault="00124873" w:rsidP="001248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415D44" w:rsidRDefault="00415D44" w:rsidP="00415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с.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Увальское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-0/0/0;</w:t>
      </w:r>
    </w:p>
    <w:p w:rsidR="00415D44" w:rsidRDefault="00415D44" w:rsidP="00415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д.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Чинявино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- 0/0/0.</w:t>
      </w:r>
    </w:p>
    <w:p w:rsidR="00415D44" w:rsidRDefault="00415D44" w:rsidP="00415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Рождественка- 0/0/0.</w:t>
      </w:r>
    </w:p>
    <w:p w:rsidR="00415D44" w:rsidRDefault="00415D44" w:rsidP="00415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Зеленая Грива- 0/0/0.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</w:t>
      </w:r>
      <w:r w:rsidR="00415D44">
        <w:rPr>
          <w:rFonts w:ascii="Times New Roman" w:eastAsia="Times New Roman" w:hAnsi="Times New Roman" w:cs="Times New Roman"/>
          <w:b/>
          <w:bCs/>
          <w:sz w:val="24"/>
          <w:szCs w:val="24"/>
        </w:rPr>
        <w:t>ан, касаются,  в первую очередь</w:t>
      </w:r>
    </w:p>
    <w:p w:rsidR="002F5587" w:rsidRDefault="002F5587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="005A7A53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приняты меры – </w:t>
      </w:r>
      <w:r w:rsidR="00AF3489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415D44">
        <w:rPr>
          <w:rFonts w:ascii="Times New Roman" w:eastAsia="Times New Roman" w:hAnsi="Times New Roman" w:cs="Times New Roman"/>
          <w:bCs/>
          <w:sz w:val="24"/>
          <w:szCs w:val="24"/>
        </w:rPr>
        <w:t>0 %) /  0</w:t>
      </w:r>
      <w:r w:rsidR="00635BD7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AF3489">
        <w:rPr>
          <w:rFonts w:ascii="Times New Roman" w:eastAsia="Times New Roman" w:hAnsi="Times New Roman" w:cs="Times New Roman"/>
          <w:bCs/>
          <w:sz w:val="24"/>
          <w:szCs w:val="24"/>
        </w:rPr>
        <w:t>0 %) / 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0 (0 %) / – 0  (0 %) /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 (0 %)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97425" cy="2272665"/>
            <wp:effectExtent l="19050" t="0" r="222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2BB" w:rsidRDefault="00B862BB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sectPr w:rsidR="00124873" w:rsidSect="001051EF">
      <w:pgSz w:w="11906" w:h="16838"/>
      <w:pgMar w:top="284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4873"/>
    <w:rsid w:val="0002624B"/>
    <w:rsid w:val="0009572A"/>
    <w:rsid w:val="000A7E5A"/>
    <w:rsid w:val="000C2DF1"/>
    <w:rsid w:val="000D1C2A"/>
    <w:rsid w:val="000E4C84"/>
    <w:rsid w:val="000F231A"/>
    <w:rsid w:val="001051EF"/>
    <w:rsid w:val="00124873"/>
    <w:rsid w:val="00153DCF"/>
    <w:rsid w:val="00172A81"/>
    <w:rsid w:val="00196DD4"/>
    <w:rsid w:val="001B3A9B"/>
    <w:rsid w:val="001B4C37"/>
    <w:rsid w:val="001D1829"/>
    <w:rsid w:val="001D6801"/>
    <w:rsid w:val="00212F43"/>
    <w:rsid w:val="00217A7B"/>
    <w:rsid w:val="002C1D89"/>
    <w:rsid w:val="002E45EF"/>
    <w:rsid w:val="002F5587"/>
    <w:rsid w:val="0030577C"/>
    <w:rsid w:val="003A209C"/>
    <w:rsid w:val="003E2595"/>
    <w:rsid w:val="00414E22"/>
    <w:rsid w:val="00415D44"/>
    <w:rsid w:val="00436AAB"/>
    <w:rsid w:val="00461C28"/>
    <w:rsid w:val="00471F45"/>
    <w:rsid w:val="004A5CFC"/>
    <w:rsid w:val="004B7941"/>
    <w:rsid w:val="004D5112"/>
    <w:rsid w:val="00527BD0"/>
    <w:rsid w:val="0054675B"/>
    <w:rsid w:val="00562100"/>
    <w:rsid w:val="005A7A53"/>
    <w:rsid w:val="006155F5"/>
    <w:rsid w:val="006341DB"/>
    <w:rsid w:val="00635BD7"/>
    <w:rsid w:val="00673149"/>
    <w:rsid w:val="0067687C"/>
    <w:rsid w:val="00686A93"/>
    <w:rsid w:val="006935EF"/>
    <w:rsid w:val="007C51B8"/>
    <w:rsid w:val="008863BC"/>
    <w:rsid w:val="00892D60"/>
    <w:rsid w:val="008D0371"/>
    <w:rsid w:val="008D1AD7"/>
    <w:rsid w:val="009044B1"/>
    <w:rsid w:val="009E7F07"/>
    <w:rsid w:val="00A01083"/>
    <w:rsid w:val="00A16FCF"/>
    <w:rsid w:val="00A31745"/>
    <w:rsid w:val="00A55B21"/>
    <w:rsid w:val="00A835B3"/>
    <w:rsid w:val="00AA71EE"/>
    <w:rsid w:val="00AF3489"/>
    <w:rsid w:val="00B37778"/>
    <w:rsid w:val="00B408DB"/>
    <w:rsid w:val="00B53C52"/>
    <w:rsid w:val="00B62751"/>
    <w:rsid w:val="00B862BB"/>
    <w:rsid w:val="00BB43B3"/>
    <w:rsid w:val="00BD3AF3"/>
    <w:rsid w:val="00BD4EEB"/>
    <w:rsid w:val="00BE3AF1"/>
    <w:rsid w:val="00BF24DC"/>
    <w:rsid w:val="00C323BF"/>
    <w:rsid w:val="00C34624"/>
    <w:rsid w:val="00CA0F82"/>
    <w:rsid w:val="00CE06A0"/>
    <w:rsid w:val="00D278A2"/>
    <w:rsid w:val="00D35827"/>
    <w:rsid w:val="00D549F7"/>
    <w:rsid w:val="00DE4A6D"/>
    <w:rsid w:val="00E00852"/>
    <w:rsid w:val="00E15047"/>
    <w:rsid w:val="00E3711E"/>
    <w:rsid w:val="00E6047F"/>
    <w:rsid w:val="00E64EEF"/>
    <w:rsid w:val="00EA2449"/>
    <w:rsid w:val="00F20CFA"/>
    <w:rsid w:val="00F47DFA"/>
    <w:rsid w:val="00FA76B7"/>
    <w:rsid w:val="00FC1022"/>
    <w:rsid w:val="00FD5E63"/>
    <w:rsid w:val="00FF627B"/>
    <w:rsid w:val="00FF6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декабрь, 2019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декабрь,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6586496"/>
        <c:axId val="106588032"/>
        <c:axId val="0"/>
      </c:bar3DChart>
      <c:catAx>
        <c:axId val="106586496"/>
        <c:scaling>
          <c:orientation val="minMax"/>
        </c:scaling>
        <c:axPos val="b"/>
        <c:tickLblPos val="nextTo"/>
        <c:crossAx val="106588032"/>
        <c:crosses val="autoZero"/>
        <c:auto val="1"/>
        <c:lblAlgn val="ctr"/>
        <c:lblOffset val="100"/>
      </c:catAx>
      <c:valAx>
        <c:axId val="10658803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65864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35628939574205"/>
          <c:y val="0.38590038047007508"/>
          <c:w val="0.17267928675328281"/>
          <c:h val="0.3332111325258084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декабрь, 2019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5"/>
                <c:pt idx="0">
                  <c:v>Хозяйственная деятельность</c:v>
                </c:pt>
                <c:pt idx="1">
                  <c:v>Сельское хозяйство</c:v>
                </c:pt>
                <c:pt idx="2">
                  <c:v>Жилищно-коммунальная сфера</c:v>
                </c:pt>
                <c:pt idx="3">
                  <c:v>Транспорт</c:v>
                </c:pt>
                <c:pt idx="4">
                  <c:v>безопасность личности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Хозяйственная деятельность</c:v>
                </c:pt>
                <c:pt idx="1">
                  <c:v>Сельское хозяйство</c:v>
                </c:pt>
                <c:pt idx="2">
                  <c:v>Жилищно-коммунальная сфера</c:v>
                </c:pt>
                <c:pt idx="3">
                  <c:v>Транспорт</c:v>
                </c:pt>
                <c:pt idx="4">
                  <c:v>безопасность личности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декабрь,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Хозяйственная деятельность</c:v>
                </c:pt>
                <c:pt idx="1">
                  <c:v>Сельское хозяйство</c:v>
                </c:pt>
                <c:pt idx="2">
                  <c:v>Жилищно-коммунальная сфера</c:v>
                </c:pt>
                <c:pt idx="3">
                  <c:v>Транспорт</c:v>
                </c:pt>
                <c:pt idx="4">
                  <c:v>безопасность личности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76687232"/>
        <c:axId val="76688768"/>
        <c:axId val="0"/>
      </c:bar3DChart>
      <c:catAx>
        <c:axId val="76687232"/>
        <c:scaling>
          <c:orientation val="minMax"/>
        </c:scaling>
        <c:axPos val="b"/>
        <c:numFmt formatCode="General" sourceLinked="1"/>
        <c:tickLblPos val="nextTo"/>
        <c:crossAx val="76688768"/>
        <c:crosses val="autoZero"/>
        <c:auto val="1"/>
        <c:lblAlgn val="ctr"/>
        <c:lblOffset val="100"/>
      </c:catAx>
      <c:valAx>
        <c:axId val="7668876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766872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677616603030871"/>
          <c:y val="0.19556794975990521"/>
          <c:w val="0.23788422697921788"/>
          <c:h val="0.40430636723870705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декабрь,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декабрь,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5269120"/>
        <c:axId val="105270656"/>
        <c:axId val="0"/>
      </c:bar3DChart>
      <c:catAx>
        <c:axId val="105269120"/>
        <c:scaling>
          <c:orientation val="minMax"/>
        </c:scaling>
        <c:axPos val="b"/>
        <c:tickLblPos val="nextTo"/>
        <c:crossAx val="105270656"/>
        <c:crosses val="autoZero"/>
        <c:auto val="1"/>
        <c:lblAlgn val="ctr"/>
        <c:lblOffset val="100"/>
      </c:catAx>
      <c:valAx>
        <c:axId val="10527065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52691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420779776337801"/>
          <c:y val="0.2169249005164707"/>
          <c:w val="0.21579220223662227"/>
          <c:h val="0.67085639673092612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9.2417703247054409E-2"/>
          <c:y val="6.2042579966691123E-2"/>
          <c:w val="0.69195161987941511"/>
          <c:h val="0.46066798230271538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декабрь,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декабрь,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5129856"/>
        <c:axId val="105131392"/>
        <c:axId val="0"/>
      </c:bar3DChart>
      <c:catAx>
        <c:axId val="105129856"/>
        <c:scaling>
          <c:orientation val="minMax"/>
        </c:scaling>
        <c:axPos val="b"/>
        <c:tickLblPos val="nextTo"/>
        <c:crossAx val="105131392"/>
        <c:crosses val="autoZero"/>
        <c:auto val="1"/>
        <c:lblAlgn val="ctr"/>
        <c:lblOffset val="100"/>
      </c:catAx>
      <c:valAx>
        <c:axId val="10513139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51298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963209430059153"/>
          <c:y val="0.27278179913609452"/>
          <c:w val="0.24036790569941174"/>
          <c:h val="0.5130540576811832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Увальск 01</cp:lastModifiedBy>
  <cp:revision>71</cp:revision>
  <dcterms:created xsi:type="dcterms:W3CDTF">2019-03-01T07:50:00Z</dcterms:created>
  <dcterms:modified xsi:type="dcterms:W3CDTF">2022-02-16T07:44:00Z</dcterms:modified>
</cp:coreProperties>
</file>