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F8" w:rsidRPr="005E2AF1" w:rsidRDefault="00F859F8" w:rsidP="00C34AF7">
      <w:pPr>
        <w:tabs>
          <w:tab w:val="left" w:pos="370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F859F8" w:rsidRPr="005E2AF1" w:rsidRDefault="00F859F8" w:rsidP="00C34AF7">
      <w:pPr>
        <w:tabs>
          <w:tab w:val="left" w:pos="370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УВАЛЬСКОГО СЕЛЬСОВЕТА </w:t>
      </w:r>
    </w:p>
    <w:p w:rsidR="00F859F8" w:rsidRPr="005E2AF1" w:rsidRDefault="00F859F8" w:rsidP="00607CA0">
      <w:pPr>
        <w:tabs>
          <w:tab w:val="left" w:pos="370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ТАТАРСКОГО РАЙОНА НОВОСИБИРСКОЙ ОБЛАСТИ</w:t>
      </w:r>
    </w:p>
    <w:p w:rsidR="00F859F8" w:rsidRPr="005E2AF1" w:rsidRDefault="00F859F8" w:rsidP="00607CA0">
      <w:pPr>
        <w:tabs>
          <w:tab w:val="left" w:pos="370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59F8" w:rsidRPr="005E2AF1" w:rsidRDefault="00F859F8" w:rsidP="00607CA0">
      <w:pPr>
        <w:tabs>
          <w:tab w:val="left" w:pos="307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</w:p>
    <w:p w:rsidR="00F859F8" w:rsidRPr="005E2AF1" w:rsidRDefault="00035A15" w:rsidP="00C34AF7">
      <w:pPr>
        <w:tabs>
          <w:tab w:val="left" w:pos="640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</w:t>
      </w:r>
      <w:r w:rsidR="00950116"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</w:t>
      </w:r>
      <w:r w:rsidR="00705B5C"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.2023</w:t>
      </w:r>
      <w:r w:rsidR="00F859F8"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  <w:r w:rsidR="00705B5C"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                       </w:t>
      </w:r>
      <w:r w:rsidR="00F859F8"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F859F8"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с.Увальское                         </w:t>
      </w:r>
      <w:r w:rsidR="00705B5C"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705B5C"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48</w:t>
      </w:r>
    </w:p>
    <w:p w:rsidR="00F859F8" w:rsidRPr="005E2AF1" w:rsidRDefault="00F859F8" w:rsidP="00607C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признании гражданина </w:t>
      </w:r>
      <w:proofErr w:type="gramStart"/>
      <w:r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малоимущим</w:t>
      </w:r>
      <w:proofErr w:type="gramEnd"/>
      <w:r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целях постановки</w:t>
      </w:r>
    </w:p>
    <w:p w:rsidR="00F859F8" w:rsidRPr="005E2AF1" w:rsidRDefault="00F859F8" w:rsidP="00607C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 учет  в качестве нуждающихся в  улучшении жилищных  условий</w:t>
      </w:r>
    </w:p>
    <w:p w:rsidR="00F859F8" w:rsidRPr="005E2AF1" w:rsidRDefault="00F859F8" w:rsidP="00607C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59F8" w:rsidRPr="005E2AF1" w:rsidRDefault="00F859F8" w:rsidP="00C34A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AF1">
        <w:rPr>
          <w:rFonts w:ascii="Times New Roman" w:hAnsi="Times New Roman" w:cs="Times New Roman"/>
          <w:color w:val="000000"/>
          <w:sz w:val="24"/>
          <w:szCs w:val="24"/>
        </w:rPr>
        <w:t xml:space="preserve">    В соответствии  с  законом Новосибирской  области  от 04.11.2005 г. №337-ОЗ  «Об  учете  органами  местного  самоуправления  граждан   в  качестве  нуждающихся  в  жилых  помещениях,  предоставляемых   в  Новосибирской области по  договорам  социального  найма»,  на основании Постановления Губернатора  Новосибирской  области №678 от 26.12.2005г., личных заявлений граждан:</w:t>
      </w:r>
    </w:p>
    <w:p w:rsidR="00F859F8" w:rsidRPr="005E2AF1" w:rsidRDefault="00F859F8" w:rsidP="00C34AF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2AF1">
        <w:rPr>
          <w:rFonts w:ascii="Times New Roman" w:hAnsi="Times New Roman" w:cs="Times New Roman"/>
          <w:color w:val="000000"/>
          <w:sz w:val="24"/>
          <w:szCs w:val="24"/>
        </w:rPr>
        <w:t xml:space="preserve">    Признать малоимущим в целях постановки  на  учет  в качестве нуждающихся в  улучшении жилищных  условий:</w:t>
      </w:r>
    </w:p>
    <w:p w:rsidR="00F859F8" w:rsidRPr="005E2AF1" w:rsidRDefault="00F859F8" w:rsidP="00C34AF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2AF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950116" w:rsidRPr="005E2AF1">
        <w:rPr>
          <w:rFonts w:ascii="Times New Roman" w:hAnsi="Times New Roman" w:cs="Times New Roman"/>
          <w:color w:val="000000"/>
          <w:sz w:val="24"/>
          <w:szCs w:val="24"/>
        </w:rPr>
        <w:t>Лоханину</w:t>
      </w:r>
      <w:proofErr w:type="spellEnd"/>
      <w:r w:rsidR="00950116" w:rsidRPr="005E2AF1">
        <w:rPr>
          <w:rFonts w:ascii="Times New Roman" w:hAnsi="Times New Roman" w:cs="Times New Roman"/>
          <w:color w:val="000000"/>
          <w:sz w:val="24"/>
          <w:szCs w:val="24"/>
        </w:rPr>
        <w:t xml:space="preserve"> Валентину Владимировну</w:t>
      </w:r>
      <w:r w:rsidR="002A1D32" w:rsidRPr="005E2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116" w:rsidRPr="005E2AF1">
        <w:rPr>
          <w:rFonts w:ascii="Times New Roman" w:hAnsi="Times New Roman" w:cs="Times New Roman"/>
          <w:color w:val="000000"/>
          <w:sz w:val="24"/>
          <w:szCs w:val="24"/>
        </w:rPr>
        <w:t>18.07.1986</w:t>
      </w:r>
      <w:r w:rsidR="00705B5C" w:rsidRPr="005E2AF1">
        <w:rPr>
          <w:rFonts w:ascii="Times New Roman" w:hAnsi="Times New Roman" w:cs="Times New Roman"/>
          <w:color w:val="000000"/>
          <w:sz w:val="24"/>
          <w:szCs w:val="24"/>
        </w:rPr>
        <w:t xml:space="preserve"> г.р., зарегистрированного</w:t>
      </w:r>
      <w:r w:rsidRPr="005E2AF1">
        <w:rPr>
          <w:rFonts w:ascii="Times New Roman" w:hAnsi="Times New Roman" w:cs="Times New Roman"/>
          <w:color w:val="000000"/>
          <w:sz w:val="24"/>
          <w:szCs w:val="24"/>
        </w:rPr>
        <w:t xml:space="preserve">  по адресу: Новосибирская область, Татарский  район, </w:t>
      </w:r>
      <w:proofErr w:type="spellStart"/>
      <w:r w:rsidR="008B61B6" w:rsidRPr="005E2AF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950116" w:rsidRPr="005E2AF1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="00950116" w:rsidRPr="005E2AF1">
        <w:rPr>
          <w:rFonts w:ascii="Times New Roman" w:hAnsi="Times New Roman" w:cs="Times New Roman"/>
          <w:color w:val="000000"/>
          <w:sz w:val="24"/>
          <w:szCs w:val="24"/>
        </w:rPr>
        <w:t>вальское,ул.Школьная</w:t>
      </w:r>
      <w:proofErr w:type="spellEnd"/>
      <w:r w:rsidR="00950116" w:rsidRPr="005E2A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50116" w:rsidRPr="005E2AF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950116" w:rsidRPr="005E2AF1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="00950116" w:rsidRPr="005E2AF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950116" w:rsidRPr="005E2AF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F859F8" w:rsidRDefault="00F859F8" w:rsidP="00C34AF7">
      <w:pPr>
        <w:rPr>
          <w:rFonts w:ascii="Arial" w:hAnsi="Arial" w:cs="Arial"/>
          <w:color w:val="000000"/>
          <w:sz w:val="24"/>
          <w:szCs w:val="24"/>
        </w:rPr>
      </w:pPr>
    </w:p>
    <w:p w:rsidR="00F859F8" w:rsidRPr="00607CA0" w:rsidRDefault="00F859F8" w:rsidP="00C34AF7">
      <w:pPr>
        <w:rPr>
          <w:rFonts w:ascii="Arial" w:hAnsi="Arial" w:cs="Arial"/>
          <w:color w:val="000000"/>
          <w:sz w:val="24"/>
          <w:szCs w:val="24"/>
        </w:rPr>
      </w:pPr>
    </w:p>
    <w:p w:rsidR="00F859F8" w:rsidRPr="00607CA0" w:rsidRDefault="00F859F8" w:rsidP="00C34AF7">
      <w:pPr>
        <w:rPr>
          <w:rFonts w:ascii="Arial" w:hAnsi="Arial" w:cs="Arial"/>
          <w:color w:val="000000"/>
          <w:sz w:val="24"/>
          <w:szCs w:val="24"/>
        </w:rPr>
      </w:pPr>
      <w:r w:rsidRPr="00607CA0">
        <w:rPr>
          <w:rFonts w:ascii="Arial" w:hAnsi="Arial" w:cs="Arial"/>
          <w:color w:val="000000"/>
          <w:sz w:val="24"/>
          <w:szCs w:val="24"/>
        </w:rPr>
        <w:t xml:space="preserve">Глава  Увальского сельсовета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607CA0">
        <w:rPr>
          <w:rFonts w:ascii="Arial" w:hAnsi="Arial" w:cs="Arial"/>
          <w:color w:val="000000"/>
          <w:sz w:val="24"/>
          <w:szCs w:val="24"/>
        </w:rPr>
        <w:t>А.П.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07CA0">
        <w:rPr>
          <w:rFonts w:ascii="Arial" w:hAnsi="Arial" w:cs="Arial"/>
          <w:color w:val="000000"/>
          <w:sz w:val="24"/>
          <w:szCs w:val="24"/>
        </w:rPr>
        <w:t>Спешилов</w:t>
      </w:r>
      <w:proofErr w:type="spellEnd"/>
    </w:p>
    <w:p w:rsidR="00F859F8" w:rsidRPr="00607CA0" w:rsidRDefault="00F859F8" w:rsidP="00C34AF7">
      <w:pPr>
        <w:rPr>
          <w:rFonts w:ascii="Arial" w:hAnsi="Arial" w:cs="Arial"/>
          <w:color w:val="000000"/>
          <w:sz w:val="24"/>
          <w:szCs w:val="24"/>
        </w:rPr>
      </w:pPr>
    </w:p>
    <w:p w:rsidR="00F859F8" w:rsidRPr="00607CA0" w:rsidRDefault="00F859F8" w:rsidP="00C34AF7">
      <w:pPr>
        <w:rPr>
          <w:rFonts w:ascii="Arial" w:hAnsi="Arial" w:cs="Arial"/>
          <w:color w:val="000000"/>
          <w:sz w:val="24"/>
          <w:szCs w:val="24"/>
        </w:rPr>
      </w:pPr>
    </w:p>
    <w:p w:rsidR="00F859F8" w:rsidRPr="00607CA0" w:rsidRDefault="00F859F8" w:rsidP="00C34AF7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F859F8" w:rsidRPr="00607CA0" w:rsidRDefault="00F859F8">
      <w:pPr>
        <w:rPr>
          <w:color w:val="000000"/>
        </w:rPr>
      </w:pPr>
    </w:p>
    <w:sectPr w:rsidR="00F859F8" w:rsidRPr="00607CA0" w:rsidSect="00607CA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AF7"/>
    <w:rsid w:val="00035A15"/>
    <w:rsid w:val="00042A56"/>
    <w:rsid w:val="000C6106"/>
    <w:rsid w:val="00147585"/>
    <w:rsid w:val="002612D7"/>
    <w:rsid w:val="002A1D32"/>
    <w:rsid w:val="003128FB"/>
    <w:rsid w:val="00387FD9"/>
    <w:rsid w:val="005E2AF1"/>
    <w:rsid w:val="00607CA0"/>
    <w:rsid w:val="00612D95"/>
    <w:rsid w:val="006D52DC"/>
    <w:rsid w:val="00705B5C"/>
    <w:rsid w:val="008B61B6"/>
    <w:rsid w:val="00950116"/>
    <w:rsid w:val="009D4922"/>
    <w:rsid w:val="00A04F8E"/>
    <w:rsid w:val="00C34AF7"/>
    <w:rsid w:val="00D56A8A"/>
    <w:rsid w:val="00E0214B"/>
    <w:rsid w:val="00E53243"/>
    <w:rsid w:val="00F8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D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910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</dc:creator>
  <cp:keywords/>
  <dc:description/>
  <cp:lastModifiedBy>Увальск 01</cp:lastModifiedBy>
  <cp:revision>19</cp:revision>
  <cp:lastPrinted>2023-12-01T02:35:00Z</cp:lastPrinted>
  <dcterms:created xsi:type="dcterms:W3CDTF">2018-10-04T09:41:00Z</dcterms:created>
  <dcterms:modified xsi:type="dcterms:W3CDTF">2023-12-01T02:37:00Z</dcterms:modified>
</cp:coreProperties>
</file>