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AB27B0" w:rsidRDefault="00B5451C" w:rsidP="008001F4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 xml:space="preserve">АДМИНИСТРАЦИЯ </w:t>
      </w:r>
    </w:p>
    <w:p w:rsidR="004637D4" w:rsidRPr="00AB27B0" w:rsidRDefault="00B93CAB" w:rsidP="008001F4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>УВАЛЬСКОГО</w:t>
      </w:r>
      <w:r w:rsidR="00375ABE" w:rsidRPr="00AB27B0">
        <w:rPr>
          <w:b/>
          <w:sz w:val="24"/>
        </w:rPr>
        <w:t xml:space="preserve"> СЕЛЬСОВЕТА</w:t>
      </w:r>
      <w:r w:rsidR="00013B40" w:rsidRPr="00AB27B0">
        <w:rPr>
          <w:b/>
          <w:sz w:val="24"/>
        </w:rPr>
        <w:t xml:space="preserve"> </w:t>
      </w:r>
    </w:p>
    <w:p w:rsidR="00375ABE" w:rsidRDefault="00375ABE" w:rsidP="00375ABE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>ТАТАРСКОГО РАЙОНА</w:t>
      </w:r>
      <w:r w:rsidR="004637D4" w:rsidRPr="00AB27B0">
        <w:rPr>
          <w:b/>
          <w:sz w:val="24"/>
        </w:rPr>
        <w:t xml:space="preserve"> </w:t>
      </w:r>
      <w:r w:rsidR="008001F4" w:rsidRPr="00AB27B0">
        <w:rPr>
          <w:b/>
          <w:sz w:val="24"/>
        </w:rPr>
        <w:t>НОВОСИБИРСКОЙ ОБЛАСТИ</w:t>
      </w:r>
    </w:p>
    <w:p w:rsidR="0081172B" w:rsidRDefault="0081172B" w:rsidP="00375ABE">
      <w:pPr>
        <w:pStyle w:val="a3"/>
        <w:ind w:firstLine="0"/>
        <w:jc w:val="center"/>
        <w:rPr>
          <w:b/>
          <w:sz w:val="24"/>
        </w:rPr>
      </w:pPr>
    </w:p>
    <w:p w:rsidR="0081172B" w:rsidRPr="00AB27B0" w:rsidRDefault="0081172B" w:rsidP="00375ABE">
      <w:pPr>
        <w:pStyle w:val="a3"/>
        <w:ind w:firstLine="0"/>
        <w:jc w:val="center"/>
        <w:rPr>
          <w:b/>
          <w:sz w:val="24"/>
        </w:rPr>
      </w:pPr>
    </w:p>
    <w:p w:rsidR="00375ABE" w:rsidRPr="00AB27B0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B27B0">
        <w:rPr>
          <w:rFonts w:ascii="Times New Roman" w:hAnsi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375ABE" w:rsidRDefault="00D061AB" w:rsidP="007408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 08</w:t>
      </w:r>
      <w:r w:rsidR="00DD25BA">
        <w:rPr>
          <w:rFonts w:ascii="Times New Roman" w:hAnsi="Times New Roman"/>
          <w:sz w:val="28"/>
        </w:rPr>
        <w:t>.10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149</w:t>
      </w:r>
      <w:r w:rsidR="00783772">
        <w:rPr>
          <w:rFonts w:ascii="Times New Roman" w:hAnsi="Times New Roman"/>
          <w:vanish/>
          <w:sz w:val="28"/>
        </w:rPr>
        <w:t>129</w:t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66255" w:rsidRDefault="004637D4" w:rsidP="00AB27B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81172B" w:rsidRDefault="0081172B" w:rsidP="00AB27B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66255" w:rsidRDefault="00375ABE" w:rsidP="00AB27B0">
      <w:pPr>
        <w:pStyle w:val="ConsPlusTitlePage"/>
        <w:spacing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CE48C6" w:rsidRDefault="00984B7F" w:rsidP="00CE48C6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1</w:t>
      </w:r>
      <w:r w:rsidR="00CE48C6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54:23:010201:5 площадью 2000кв.м.,  </w:t>
      </w:r>
      <w:r w:rsidR="00CE48C6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CE48C6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 , Татарский муниципальный район, сельское поселение </w:t>
      </w:r>
      <w:proofErr w:type="spellStart"/>
      <w:r w:rsidR="00CE48C6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CE48C6">
        <w:rPr>
          <w:rFonts w:ascii="Times New Roman" w:hAnsi="Times New Roman"/>
          <w:sz w:val="28"/>
          <w:szCs w:val="28"/>
        </w:rPr>
        <w:t xml:space="preserve"> сельсовет ,Рождественка деревня ,Светлая улица, земельный участок,14/2, ранее учтенный по адресу</w:t>
      </w:r>
      <w:r w:rsidR="00CE48C6" w:rsidRPr="00232544">
        <w:rPr>
          <w:rFonts w:ascii="Times New Roman" w:hAnsi="Times New Roman"/>
          <w:sz w:val="28"/>
          <w:szCs w:val="28"/>
        </w:rPr>
        <w:t xml:space="preserve">: </w:t>
      </w:r>
      <w:r w:rsidR="00CE48C6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</w:t>
      </w:r>
      <w:r w:rsidR="00CE48C6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д</w:t>
      </w:r>
      <w:proofErr w:type="gramStart"/>
      <w:r w:rsidR="00CE48C6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.Р</w:t>
      </w:r>
      <w:proofErr w:type="gramEnd"/>
      <w:r w:rsidR="00CE48C6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ождественка, ул.Советская, дом 14,квартира 2.</w:t>
      </w:r>
    </w:p>
    <w:p w:rsidR="00A95382" w:rsidRDefault="00984B7F" w:rsidP="00A95382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2</w:t>
      </w:r>
      <w:r w:rsidR="00A95382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54:23:010302:10 площадью 1500кв.м.,  </w:t>
      </w:r>
      <w:r w:rsidR="00A95382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A95382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A953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95382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A95382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A95382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A95382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A95382">
        <w:rPr>
          <w:rFonts w:ascii="Times New Roman" w:hAnsi="Times New Roman"/>
          <w:sz w:val="28"/>
          <w:szCs w:val="28"/>
        </w:rPr>
        <w:t xml:space="preserve"> село ,Центральная улица, земельный участок,33, ранее учтенный по адресу</w:t>
      </w:r>
      <w:r w:rsidR="00A95382" w:rsidRPr="00232544">
        <w:rPr>
          <w:rFonts w:ascii="Times New Roman" w:hAnsi="Times New Roman"/>
          <w:sz w:val="28"/>
          <w:szCs w:val="28"/>
        </w:rPr>
        <w:t xml:space="preserve">: </w:t>
      </w:r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r w:rsidR="00A95382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Центральная,33.</w:t>
      </w:r>
    </w:p>
    <w:p w:rsidR="00721528" w:rsidRDefault="00984B7F" w:rsidP="00DD25BA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3</w:t>
      </w:r>
      <w:r w:rsidR="00A95382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54:23:010301:86 площадью 2000кв.м.,  </w:t>
      </w:r>
      <w:r w:rsidR="00A95382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A95382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A953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95382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A95382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A95382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A95382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A95382">
        <w:rPr>
          <w:rFonts w:ascii="Times New Roman" w:hAnsi="Times New Roman"/>
          <w:sz w:val="28"/>
          <w:szCs w:val="28"/>
        </w:rPr>
        <w:t xml:space="preserve"> село ,Школьная улица, земельный участок,16/1, ранее учтенный по адресу</w:t>
      </w:r>
      <w:r w:rsidR="00A95382" w:rsidRPr="00232544">
        <w:rPr>
          <w:rFonts w:ascii="Times New Roman" w:hAnsi="Times New Roman"/>
          <w:sz w:val="28"/>
          <w:szCs w:val="28"/>
        </w:rPr>
        <w:t xml:space="preserve">: </w:t>
      </w:r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r w:rsidR="00A95382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Школьная</w:t>
      </w:r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,</w:t>
      </w:r>
      <w:r w:rsidR="00A95382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дом16, квартира 45</w:t>
      </w:r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</w:t>
      </w:r>
    </w:p>
    <w:p w:rsidR="00A95382" w:rsidRDefault="00984B7F" w:rsidP="00A95382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4</w:t>
      </w:r>
      <w:r w:rsidR="00A95382">
        <w:rPr>
          <w:rFonts w:ascii="Times New Roman" w:hAnsi="Times New Roman"/>
          <w:sz w:val="28"/>
          <w:szCs w:val="28"/>
        </w:rPr>
        <w:t>. Объекту недвижимости (земельному участку) с кадастровым номером 54:23:010301:</w:t>
      </w:r>
      <w:r w:rsidR="00C54950">
        <w:rPr>
          <w:rFonts w:ascii="Times New Roman" w:hAnsi="Times New Roman"/>
          <w:sz w:val="28"/>
          <w:szCs w:val="28"/>
        </w:rPr>
        <w:t>504</w:t>
      </w:r>
      <w:r w:rsidR="00A95382">
        <w:rPr>
          <w:rFonts w:ascii="Times New Roman" w:hAnsi="Times New Roman"/>
          <w:sz w:val="28"/>
          <w:szCs w:val="28"/>
        </w:rPr>
        <w:t xml:space="preserve"> площадью </w:t>
      </w:r>
      <w:r w:rsidR="00C54950">
        <w:rPr>
          <w:rFonts w:ascii="Times New Roman" w:hAnsi="Times New Roman"/>
          <w:sz w:val="28"/>
          <w:szCs w:val="28"/>
        </w:rPr>
        <w:t>14</w:t>
      </w:r>
      <w:r w:rsidR="00A95382">
        <w:rPr>
          <w:rFonts w:ascii="Times New Roman" w:hAnsi="Times New Roman"/>
          <w:sz w:val="28"/>
          <w:szCs w:val="28"/>
        </w:rPr>
        <w:t>0</w:t>
      </w:r>
      <w:r w:rsidR="00C54950">
        <w:rPr>
          <w:rFonts w:ascii="Times New Roman" w:hAnsi="Times New Roman"/>
          <w:sz w:val="28"/>
          <w:szCs w:val="28"/>
        </w:rPr>
        <w:t>5</w:t>
      </w:r>
      <w:r w:rsidR="00A95382">
        <w:rPr>
          <w:rFonts w:ascii="Times New Roman" w:hAnsi="Times New Roman"/>
          <w:sz w:val="28"/>
          <w:szCs w:val="28"/>
        </w:rPr>
        <w:t xml:space="preserve">кв.м.,  </w:t>
      </w:r>
      <w:r w:rsidR="00A95382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A95382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A953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95382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A95382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A95382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A95382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A95382">
        <w:rPr>
          <w:rFonts w:ascii="Times New Roman" w:hAnsi="Times New Roman"/>
          <w:sz w:val="28"/>
          <w:szCs w:val="28"/>
        </w:rPr>
        <w:t xml:space="preserve"> село ,</w:t>
      </w:r>
      <w:r w:rsidR="00C54950">
        <w:rPr>
          <w:rFonts w:ascii="Times New Roman" w:hAnsi="Times New Roman"/>
          <w:sz w:val="28"/>
          <w:szCs w:val="28"/>
        </w:rPr>
        <w:t xml:space="preserve">Солнечная </w:t>
      </w:r>
      <w:r w:rsidR="00A95382">
        <w:rPr>
          <w:rFonts w:ascii="Times New Roman" w:hAnsi="Times New Roman"/>
          <w:sz w:val="28"/>
          <w:szCs w:val="28"/>
        </w:rPr>
        <w:t>улица, земельный уч</w:t>
      </w:r>
      <w:r w:rsidR="00C54950">
        <w:rPr>
          <w:rFonts w:ascii="Times New Roman" w:hAnsi="Times New Roman"/>
          <w:sz w:val="28"/>
          <w:szCs w:val="28"/>
        </w:rPr>
        <w:t>асток,9</w:t>
      </w:r>
      <w:r w:rsidR="00A95382">
        <w:rPr>
          <w:rFonts w:ascii="Times New Roman" w:hAnsi="Times New Roman"/>
          <w:sz w:val="28"/>
          <w:szCs w:val="28"/>
        </w:rPr>
        <w:t>, ранее учтенный по адресу</w:t>
      </w:r>
      <w:r w:rsidR="00A95382" w:rsidRPr="00232544">
        <w:rPr>
          <w:rFonts w:ascii="Times New Roman" w:hAnsi="Times New Roman"/>
          <w:sz w:val="28"/>
          <w:szCs w:val="28"/>
        </w:rPr>
        <w:t xml:space="preserve">: </w:t>
      </w:r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proofErr w:type="spellStart"/>
      <w:r w:rsidR="00C54950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Солнечная,д</w:t>
      </w:r>
      <w:proofErr w:type="spellEnd"/>
      <w:r w:rsidR="00C54950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 9</w:t>
      </w:r>
      <w:r w:rsidR="00A9538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</w:t>
      </w:r>
    </w:p>
    <w:p w:rsidR="00E46248" w:rsidRDefault="00984B7F" w:rsidP="00E46248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5</w:t>
      </w:r>
      <w:r w:rsidR="00E46248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54:23:010301:103 площадью 2000кв.м.,  </w:t>
      </w:r>
      <w:r w:rsidR="00E46248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E46248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 , Татарский муниципальный </w:t>
      </w:r>
      <w:r w:rsidR="00E46248">
        <w:rPr>
          <w:rFonts w:ascii="Times New Roman" w:hAnsi="Times New Roman"/>
          <w:sz w:val="28"/>
          <w:szCs w:val="28"/>
        </w:rPr>
        <w:lastRenderedPageBreak/>
        <w:t xml:space="preserve">район, сельское поселение </w:t>
      </w:r>
      <w:proofErr w:type="spellStart"/>
      <w:r w:rsidR="00E46248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E46248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E46248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E46248">
        <w:rPr>
          <w:rFonts w:ascii="Times New Roman" w:hAnsi="Times New Roman"/>
          <w:sz w:val="28"/>
          <w:szCs w:val="28"/>
        </w:rPr>
        <w:t xml:space="preserve"> село ,Солнечная улица, земельный участок,13/2, ранее учтенный по адресу</w:t>
      </w:r>
      <w:r w:rsidR="00E46248" w:rsidRPr="00232544">
        <w:rPr>
          <w:rFonts w:ascii="Times New Roman" w:hAnsi="Times New Roman"/>
          <w:sz w:val="28"/>
          <w:szCs w:val="28"/>
        </w:rPr>
        <w:t xml:space="preserve">: </w:t>
      </w:r>
      <w:r w:rsidR="00E46248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</w:t>
      </w:r>
      <w:r w:rsidR="00E46248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с.Увальское, ул</w:t>
      </w:r>
      <w:proofErr w:type="gramStart"/>
      <w:r w:rsidR="00E46248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.С</w:t>
      </w:r>
      <w:proofErr w:type="gramEnd"/>
      <w:r w:rsidR="00E46248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олнечная, дом 13,квартира 2.</w:t>
      </w:r>
    </w:p>
    <w:p w:rsidR="00E46248" w:rsidRDefault="00984B7F" w:rsidP="00E46248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6</w:t>
      </w:r>
      <w:r w:rsidR="00E46248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54:23:010301:96 площадью 500кв.м.,  </w:t>
      </w:r>
      <w:r w:rsidR="00E46248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E46248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E462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46248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E46248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E46248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E46248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E46248">
        <w:rPr>
          <w:rFonts w:ascii="Times New Roman" w:hAnsi="Times New Roman"/>
          <w:sz w:val="28"/>
          <w:szCs w:val="28"/>
        </w:rPr>
        <w:t xml:space="preserve"> село ,Центральная улица, земельный участок,12/7, ранее учтенный по адресу</w:t>
      </w:r>
      <w:r w:rsidR="00E46248" w:rsidRPr="00232544">
        <w:rPr>
          <w:rFonts w:ascii="Times New Roman" w:hAnsi="Times New Roman"/>
          <w:sz w:val="28"/>
          <w:szCs w:val="28"/>
        </w:rPr>
        <w:t xml:space="preserve">: </w:t>
      </w:r>
      <w:r w:rsidR="00E46248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E46248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E46248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r w:rsidR="00E46248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Центральная, дом 12 квартира 7.</w:t>
      </w:r>
    </w:p>
    <w:p w:rsidR="00555CC3" w:rsidRDefault="00984B7F" w:rsidP="00DD25BA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7</w:t>
      </w:r>
      <w:r w:rsidR="00E46248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54:23:010301:90 площадью 500кв.м.,  </w:t>
      </w:r>
      <w:r w:rsidR="00E46248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E46248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E462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46248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E46248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E46248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E46248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E46248">
        <w:rPr>
          <w:rFonts w:ascii="Times New Roman" w:hAnsi="Times New Roman"/>
          <w:sz w:val="28"/>
          <w:szCs w:val="28"/>
        </w:rPr>
        <w:t xml:space="preserve"> село ,Центральная улица, земельный участок,12/4, ранее учтенный по адресу</w:t>
      </w:r>
      <w:r w:rsidR="00E46248" w:rsidRPr="00232544">
        <w:rPr>
          <w:rFonts w:ascii="Times New Roman" w:hAnsi="Times New Roman"/>
          <w:sz w:val="28"/>
          <w:szCs w:val="28"/>
        </w:rPr>
        <w:t xml:space="preserve">: </w:t>
      </w:r>
      <w:r w:rsidR="00E46248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E46248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E46248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r w:rsidR="00E46248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Центральная, дом 12 квартира 42</w:t>
      </w:r>
      <w:r w:rsidR="00DB459B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</w:t>
      </w:r>
    </w:p>
    <w:p w:rsidR="00DB459B" w:rsidRDefault="00984B7F" w:rsidP="00DB459B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8</w:t>
      </w:r>
      <w:r w:rsidR="00DB459B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54:23:010201:3 площадью 1800кв.м.,  </w:t>
      </w:r>
      <w:r w:rsidR="00DB459B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DB459B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 , Татарский муниципальный район, сельское поселение </w:t>
      </w:r>
      <w:proofErr w:type="spellStart"/>
      <w:r w:rsidR="00DB459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DB459B">
        <w:rPr>
          <w:rFonts w:ascii="Times New Roman" w:hAnsi="Times New Roman"/>
          <w:sz w:val="28"/>
          <w:szCs w:val="28"/>
        </w:rPr>
        <w:t xml:space="preserve"> сельсовет ,Рождественка деревня ,Светлая улица, земельный участок,4/2, ранее учтенный по адресу</w:t>
      </w:r>
      <w:r w:rsidR="00DB459B" w:rsidRPr="00232544">
        <w:rPr>
          <w:rFonts w:ascii="Times New Roman" w:hAnsi="Times New Roman"/>
          <w:sz w:val="28"/>
          <w:szCs w:val="28"/>
        </w:rPr>
        <w:t xml:space="preserve">: </w:t>
      </w:r>
      <w:r w:rsidR="00DB459B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</w:t>
      </w:r>
      <w:r w:rsidR="00DB459B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д</w:t>
      </w:r>
      <w:proofErr w:type="gramStart"/>
      <w:r w:rsidR="00DB459B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.Р</w:t>
      </w:r>
      <w:proofErr w:type="gramEnd"/>
      <w:r w:rsidR="00DB459B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ождественка, ул.Светлая,№4, кв.2.</w:t>
      </w:r>
    </w:p>
    <w:p w:rsidR="00555CC3" w:rsidRDefault="00555CC3" w:rsidP="00DD25BA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</w:p>
    <w:p w:rsidR="001D4DB2" w:rsidRDefault="00984B7F" w:rsidP="001D4DB2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9</w:t>
      </w:r>
      <w:r w:rsidR="001D4DB2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54:23:010302:19 площадью 1700кв.м.,  </w:t>
      </w:r>
      <w:r w:rsidR="001D4DB2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1D4DB2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1D4D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D4DB2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1D4DB2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1D4DB2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1D4DB2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1D4DB2">
        <w:rPr>
          <w:rFonts w:ascii="Times New Roman" w:hAnsi="Times New Roman"/>
          <w:sz w:val="28"/>
          <w:szCs w:val="28"/>
        </w:rPr>
        <w:t xml:space="preserve"> село ,Северная улица, земельный участок,37/1, ранее учтенный по адресу</w:t>
      </w:r>
      <w:r w:rsidR="001D4DB2" w:rsidRPr="00232544">
        <w:rPr>
          <w:rFonts w:ascii="Times New Roman" w:hAnsi="Times New Roman"/>
          <w:sz w:val="28"/>
          <w:szCs w:val="28"/>
        </w:rPr>
        <w:t xml:space="preserve">: </w:t>
      </w:r>
      <w:r w:rsidR="001D4DB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1D4DB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1D4DB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r w:rsidR="001D4DB2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Центральная, дом 37 квартира 7.</w:t>
      </w:r>
    </w:p>
    <w:p w:rsidR="001D4DB2" w:rsidRDefault="00984B7F" w:rsidP="001D4DB2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10</w:t>
      </w:r>
      <w:r w:rsidR="001D4DB2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54:23:010302:17 площадью 1500кв.м.,  </w:t>
      </w:r>
      <w:r w:rsidR="001D4DB2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1D4DB2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1D4D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D4DB2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1D4DB2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1D4DB2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1D4DB2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1D4DB2">
        <w:rPr>
          <w:rFonts w:ascii="Times New Roman" w:hAnsi="Times New Roman"/>
          <w:sz w:val="28"/>
          <w:szCs w:val="28"/>
        </w:rPr>
        <w:t xml:space="preserve"> село ,Центральная улица, земельный участок,21/2, ранее учтенный по адресу</w:t>
      </w:r>
      <w:r w:rsidR="001D4DB2" w:rsidRPr="00232544">
        <w:rPr>
          <w:rFonts w:ascii="Times New Roman" w:hAnsi="Times New Roman"/>
          <w:sz w:val="28"/>
          <w:szCs w:val="28"/>
        </w:rPr>
        <w:t xml:space="preserve">: </w:t>
      </w:r>
      <w:r w:rsidR="001D4DB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1D4DB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1D4DB2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r w:rsidR="001D4DB2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Центральная, дом  21,квартира 27.</w:t>
      </w:r>
    </w:p>
    <w:p w:rsidR="00133787" w:rsidRDefault="00133787" w:rsidP="00133787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</w:p>
    <w:p w:rsidR="00133787" w:rsidRDefault="00984B7F" w:rsidP="00133787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11</w:t>
      </w:r>
      <w:r w:rsidR="00133787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54:23:010301:33 площадью 1600кв.м.,  </w:t>
      </w:r>
      <w:r w:rsidR="00133787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133787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13378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3787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133787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133787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133787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133787">
        <w:rPr>
          <w:rFonts w:ascii="Times New Roman" w:hAnsi="Times New Roman"/>
          <w:sz w:val="28"/>
          <w:szCs w:val="28"/>
        </w:rPr>
        <w:t xml:space="preserve"> село ,Юбилейная улица, земельный участок,5/2, ранее учтенный по адресу</w:t>
      </w:r>
      <w:r w:rsidR="00133787" w:rsidRPr="00232544">
        <w:rPr>
          <w:rFonts w:ascii="Times New Roman" w:hAnsi="Times New Roman"/>
          <w:sz w:val="28"/>
          <w:szCs w:val="28"/>
        </w:rPr>
        <w:t xml:space="preserve">: </w:t>
      </w:r>
      <w:r w:rsidR="00133787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133787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133787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r w:rsidR="00133787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Юбилейная,  5,квартира 4.</w:t>
      </w:r>
    </w:p>
    <w:p w:rsidR="001D4DB2" w:rsidRDefault="001D4DB2" w:rsidP="001D4DB2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</w:p>
    <w:p w:rsidR="00133787" w:rsidRDefault="00984B7F" w:rsidP="00133787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133787">
        <w:rPr>
          <w:rFonts w:ascii="Times New Roman" w:hAnsi="Times New Roman"/>
          <w:sz w:val="28"/>
          <w:szCs w:val="28"/>
        </w:rPr>
        <w:t xml:space="preserve">. Объекту недвижимости (земельному участку) с кадастровым номером 54:23:010302:65 площадью 3282кв.м.,  </w:t>
      </w:r>
      <w:r w:rsidR="00133787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133787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13378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3787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133787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133787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133787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133787">
        <w:rPr>
          <w:rFonts w:ascii="Times New Roman" w:hAnsi="Times New Roman"/>
          <w:sz w:val="28"/>
          <w:szCs w:val="28"/>
        </w:rPr>
        <w:t xml:space="preserve"> село ,Садовая улица, земельный участок,17, ранее учтенный по адресу</w:t>
      </w:r>
      <w:r w:rsidR="00133787" w:rsidRPr="00232544">
        <w:rPr>
          <w:rFonts w:ascii="Times New Roman" w:hAnsi="Times New Roman"/>
          <w:sz w:val="28"/>
          <w:szCs w:val="28"/>
        </w:rPr>
        <w:t xml:space="preserve">: </w:t>
      </w:r>
      <w:r w:rsidR="00133787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133787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133787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r w:rsidR="00133787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Садовая, дом 17.</w:t>
      </w:r>
    </w:p>
    <w:p w:rsidR="00133787" w:rsidRDefault="00133787" w:rsidP="00133787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</w:p>
    <w:p w:rsidR="00555CC3" w:rsidRPr="00232544" w:rsidRDefault="00984B7F" w:rsidP="00DD25BA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13</w:t>
      </w:r>
      <w:r w:rsidR="00133787">
        <w:rPr>
          <w:rFonts w:ascii="Times New Roman" w:hAnsi="Times New Roman"/>
          <w:sz w:val="28"/>
          <w:szCs w:val="28"/>
        </w:rPr>
        <w:t>. Объекту недвижимости (земельному участку) с кадастровым номером 54:23:010301</w:t>
      </w:r>
      <w:r w:rsidR="00965CE5">
        <w:rPr>
          <w:rFonts w:ascii="Times New Roman" w:hAnsi="Times New Roman"/>
          <w:sz w:val="28"/>
          <w:szCs w:val="28"/>
        </w:rPr>
        <w:t>:499</w:t>
      </w:r>
      <w:r w:rsidR="00133787">
        <w:rPr>
          <w:rFonts w:ascii="Times New Roman" w:hAnsi="Times New Roman"/>
          <w:sz w:val="28"/>
          <w:szCs w:val="28"/>
        </w:rPr>
        <w:t xml:space="preserve">площадью </w:t>
      </w:r>
      <w:r w:rsidR="00965CE5">
        <w:rPr>
          <w:rFonts w:ascii="Times New Roman" w:hAnsi="Times New Roman"/>
          <w:sz w:val="28"/>
          <w:szCs w:val="28"/>
        </w:rPr>
        <w:t>2053</w:t>
      </w:r>
      <w:r w:rsidR="00133787">
        <w:rPr>
          <w:rFonts w:ascii="Times New Roman" w:hAnsi="Times New Roman"/>
          <w:sz w:val="28"/>
          <w:szCs w:val="28"/>
        </w:rPr>
        <w:t xml:space="preserve">кв.м.,  </w:t>
      </w:r>
      <w:r w:rsidR="00133787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133787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13378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3787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133787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133787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133787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133787">
        <w:rPr>
          <w:rFonts w:ascii="Times New Roman" w:hAnsi="Times New Roman"/>
          <w:sz w:val="28"/>
          <w:szCs w:val="28"/>
        </w:rPr>
        <w:t xml:space="preserve"> село ,</w:t>
      </w:r>
      <w:r w:rsidR="00965CE5">
        <w:rPr>
          <w:rFonts w:ascii="Times New Roman" w:hAnsi="Times New Roman"/>
          <w:sz w:val="28"/>
          <w:szCs w:val="28"/>
        </w:rPr>
        <w:t>Школьная улица, земельный участок,1/1</w:t>
      </w:r>
      <w:r w:rsidR="00133787">
        <w:rPr>
          <w:rFonts w:ascii="Times New Roman" w:hAnsi="Times New Roman"/>
          <w:sz w:val="28"/>
          <w:szCs w:val="28"/>
        </w:rPr>
        <w:t>, ранее учтенный по адресу</w:t>
      </w:r>
      <w:r w:rsidR="00133787" w:rsidRPr="00232544">
        <w:rPr>
          <w:rFonts w:ascii="Times New Roman" w:hAnsi="Times New Roman"/>
          <w:sz w:val="28"/>
          <w:szCs w:val="28"/>
        </w:rPr>
        <w:t xml:space="preserve">: </w:t>
      </w:r>
      <w:r w:rsidR="00133787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133787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133787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ул. </w:t>
      </w:r>
      <w:r w:rsidR="00965CE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Школьная</w:t>
      </w:r>
      <w:r w:rsidR="00133787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, дом </w:t>
      </w:r>
      <w:r w:rsidR="00965CE5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1,квартира1</w:t>
      </w:r>
      <w:r w:rsidR="00133787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965CE5" w:rsidRDefault="00965CE5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27B0" w:rsidRDefault="00B93CAB" w:rsidP="00AB27B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AB27B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01EB7"/>
    <w:rsid w:val="00013B40"/>
    <w:rsid w:val="00025017"/>
    <w:rsid w:val="00061E7D"/>
    <w:rsid w:val="000A4C97"/>
    <w:rsid w:val="000B0EEB"/>
    <w:rsid w:val="000C3F8A"/>
    <w:rsid w:val="000D7417"/>
    <w:rsid w:val="001108C3"/>
    <w:rsid w:val="001328A6"/>
    <w:rsid w:val="00133787"/>
    <w:rsid w:val="00144C8B"/>
    <w:rsid w:val="00166DED"/>
    <w:rsid w:val="00187026"/>
    <w:rsid w:val="001A65E2"/>
    <w:rsid w:val="001B3CB1"/>
    <w:rsid w:val="001B703A"/>
    <w:rsid w:val="001D36A9"/>
    <w:rsid w:val="001D4DB2"/>
    <w:rsid w:val="001F4946"/>
    <w:rsid w:val="00232544"/>
    <w:rsid w:val="00234403"/>
    <w:rsid w:val="00235174"/>
    <w:rsid w:val="00250F9A"/>
    <w:rsid w:val="0025356C"/>
    <w:rsid w:val="00261F03"/>
    <w:rsid w:val="00274058"/>
    <w:rsid w:val="002B6BDF"/>
    <w:rsid w:val="002D38E9"/>
    <w:rsid w:val="002E13CF"/>
    <w:rsid w:val="002E436F"/>
    <w:rsid w:val="0030100C"/>
    <w:rsid w:val="00316774"/>
    <w:rsid w:val="003268F7"/>
    <w:rsid w:val="00335DEB"/>
    <w:rsid w:val="00341E20"/>
    <w:rsid w:val="00366255"/>
    <w:rsid w:val="00375ABE"/>
    <w:rsid w:val="003760D4"/>
    <w:rsid w:val="00393CB0"/>
    <w:rsid w:val="003D339B"/>
    <w:rsid w:val="003D4B8E"/>
    <w:rsid w:val="003E58A0"/>
    <w:rsid w:val="003F54CC"/>
    <w:rsid w:val="004045C6"/>
    <w:rsid w:val="00404814"/>
    <w:rsid w:val="00420D3D"/>
    <w:rsid w:val="00441139"/>
    <w:rsid w:val="00456606"/>
    <w:rsid w:val="00457D43"/>
    <w:rsid w:val="004600A7"/>
    <w:rsid w:val="004637D4"/>
    <w:rsid w:val="0046515C"/>
    <w:rsid w:val="004924EC"/>
    <w:rsid w:val="004A5898"/>
    <w:rsid w:val="004B47E0"/>
    <w:rsid w:val="004C194F"/>
    <w:rsid w:val="004D47F2"/>
    <w:rsid w:val="004E0358"/>
    <w:rsid w:val="004F4889"/>
    <w:rsid w:val="0052519D"/>
    <w:rsid w:val="0055535B"/>
    <w:rsid w:val="00555CC3"/>
    <w:rsid w:val="0059768E"/>
    <w:rsid w:val="005A0857"/>
    <w:rsid w:val="005A12C8"/>
    <w:rsid w:val="005A6FD2"/>
    <w:rsid w:val="005B5612"/>
    <w:rsid w:val="005C4754"/>
    <w:rsid w:val="005D618C"/>
    <w:rsid w:val="006160C8"/>
    <w:rsid w:val="00623230"/>
    <w:rsid w:val="00640FB7"/>
    <w:rsid w:val="0066664C"/>
    <w:rsid w:val="006B402B"/>
    <w:rsid w:val="006C240F"/>
    <w:rsid w:val="006D16B7"/>
    <w:rsid w:val="006F0D82"/>
    <w:rsid w:val="00721528"/>
    <w:rsid w:val="00734812"/>
    <w:rsid w:val="00740825"/>
    <w:rsid w:val="00745699"/>
    <w:rsid w:val="007546F0"/>
    <w:rsid w:val="00762645"/>
    <w:rsid w:val="00783772"/>
    <w:rsid w:val="007B5D50"/>
    <w:rsid w:val="008001F4"/>
    <w:rsid w:val="008055F5"/>
    <w:rsid w:val="0081172B"/>
    <w:rsid w:val="00816B08"/>
    <w:rsid w:val="0082326D"/>
    <w:rsid w:val="008244E1"/>
    <w:rsid w:val="00827B8B"/>
    <w:rsid w:val="00856E53"/>
    <w:rsid w:val="008828CB"/>
    <w:rsid w:val="008A7AF8"/>
    <w:rsid w:val="008C5A45"/>
    <w:rsid w:val="008F58BC"/>
    <w:rsid w:val="009553FB"/>
    <w:rsid w:val="00965CE5"/>
    <w:rsid w:val="00984B7F"/>
    <w:rsid w:val="009B1D5A"/>
    <w:rsid w:val="009E4116"/>
    <w:rsid w:val="00A42C4B"/>
    <w:rsid w:val="00A515DB"/>
    <w:rsid w:val="00A74487"/>
    <w:rsid w:val="00A76BEE"/>
    <w:rsid w:val="00A95382"/>
    <w:rsid w:val="00AB27B0"/>
    <w:rsid w:val="00AD5E17"/>
    <w:rsid w:val="00AE52D7"/>
    <w:rsid w:val="00B2359F"/>
    <w:rsid w:val="00B53F8C"/>
    <w:rsid w:val="00B5451C"/>
    <w:rsid w:val="00B6771E"/>
    <w:rsid w:val="00B92F90"/>
    <w:rsid w:val="00B93CAB"/>
    <w:rsid w:val="00B93EFB"/>
    <w:rsid w:val="00BA7A34"/>
    <w:rsid w:val="00BB59B9"/>
    <w:rsid w:val="00BC49B5"/>
    <w:rsid w:val="00BD71AD"/>
    <w:rsid w:val="00C154A0"/>
    <w:rsid w:val="00C54950"/>
    <w:rsid w:val="00C741BC"/>
    <w:rsid w:val="00C907C5"/>
    <w:rsid w:val="00CC272C"/>
    <w:rsid w:val="00CC509F"/>
    <w:rsid w:val="00CC706B"/>
    <w:rsid w:val="00CE015E"/>
    <w:rsid w:val="00CE48C6"/>
    <w:rsid w:val="00D061AB"/>
    <w:rsid w:val="00D144A6"/>
    <w:rsid w:val="00D31990"/>
    <w:rsid w:val="00D4345A"/>
    <w:rsid w:val="00D72139"/>
    <w:rsid w:val="00D73D45"/>
    <w:rsid w:val="00D87F77"/>
    <w:rsid w:val="00DA004B"/>
    <w:rsid w:val="00DB26FD"/>
    <w:rsid w:val="00DB459B"/>
    <w:rsid w:val="00DD25BA"/>
    <w:rsid w:val="00DD424F"/>
    <w:rsid w:val="00E23771"/>
    <w:rsid w:val="00E46248"/>
    <w:rsid w:val="00E61FFB"/>
    <w:rsid w:val="00EA4F1B"/>
    <w:rsid w:val="00EE1FEE"/>
    <w:rsid w:val="00EF4B44"/>
    <w:rsid w:val="00EF76A2"/>
    <w:rsid w:val="00F02B0F"/>
    <w:rsid w:val="00F1562E"/>
    <w:rsid w:val="00F5061D"/>
    <w:rsid w:val="00F76049"/>
    <w:rsid w:val="00F82E1F"/>
    <w:rsid w:val="00FA0884"/>
    <w:rsid w:val="00FA7186"/>
    <w:rsid w:val="00FC256B"/>
    <w:rsid w:val="00FE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59</cp:revision>
  <cp:lastPrinted>2024-10-14T07:31:00Z</cp:lastPrinted>
  <dcterms:created xsi:type="dcterms:W3CDTF">2019-12-12T10:09:00Z</dcterms:created>
  <dcterms:modified xsi:type="dcterms:W3CDTF">2024-10-29T07:30:00Z</dcterms:modified>
</cp:coreProperties>
</file>